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C82" w:rsidRDefault="00330C82" w:rsidP="00330C82"/>
    <w:p w:rsidR="00330C82" w:rsidRDefault="00330C82" w:rsidP="00330C82"/>
    <w:p w:rsidR="00330C82" w:rsidRDefault="00330C82" w:rsidP="00330C82"/>
    <w:p w:rsidR="009276B7" w:rsidRDefault="009276B7" w:rsidP="009276B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98185D" w:rsidRDefault="0098185D" w:rsidP="009276B7">
      <w:pPr>
        <w:jc w:val="center"/>
        <w:rPr>
          <w:rFonts w:ascii="Lucida Sans" w:hAnsi="Lucida Sans" w:cs="Arial"/>
          <w:b/>
          <w:sz w:val="22"/>
          <w:szCs w:val="22"/>
          <w:u w:val="single"/>
        </w:rPr>
      </w:pPr>
    </w:p>
    <w:p w:rsidR="0098185D" w:rsidRDefault="0098185D" w:rsidP="009276B7">
      <w:pPr>
        <w:jc w:val="center"/>
        <w:rPr>
          <w:rFonts w:ascii="Lucida Sans" w:hAnsi="Lucida Sans" w:cs="Arial"/>
          <w:b/>
          <w:sz w:val="22"/>
          <w:szCs w:val="22"/>
          <w:u w:val="single"/>
        </w:rPr>
      </w:pPr>
    </w:p>
    <w:p w:rsidR="0098185D" w:rsidRDefault="0098185D" w:rsidP="009276B7">
      <w:pPr>
        <w:jc w:val="center"/>
        <w:rPr>
          <w:rFonts w:ascii="Lucida Sans" w:hAnsi="Lucida Sans" w:cs="Arial"/>
          <w:b/>
          <w:sz w:val="22"/>
          <w:szCs w:val="22"/>
          <w:u w:val="single"/>
        </w:rPr>
      </w:pPr>
    </w:p>
    <w:p w:rsidR="00C25E8C" w:rsidRDefault="00A63C60" w:rsidP="009276B7">
      <w:pPr>
        <w:jc w:val="center"/>
        <w:rPr>
          <w:rFonts w:ascii="Lucida Sans" w:hAnsi="Lucida Sans" w:cs="Arial"/>
          <w:b/>
          <w:sz w:val="28"/>
          <w:szCs w:val="28"/>
          <w:u w:val="single"/>
        </w:rPr>
      </w:pPr>
      <w:r w:rsidRPr="00A63C60">
        <w:rPr>
          <w:rFonts w:ascii="Lucida Sans" w:hAnsi="Lucida Sans" w:cs="Arial"/>
          <w:b/>
          <w:sz w:val="28"/>
          <w:szCs w:val="28"/>
          <w:u w:val="single"/>
        </w:rPr>
        <w:t>Antrag und</w:t>
      </w:r>
      <w:r>
        <w:rPr>
          <w:rFonts w:ascii="Lucida Sans" w:hAnsi="Lucida Sans" w:cs="Arial"/>
          <w:b/>
          <w:sz w:val="22"/>
          <w:szCs w:val="22"/>
          <w:u w:val="single"/>
        </w:rPr>
        <w:t xml:space="preserve"> </w:t>
      </w:r>
      <w:r w:rsidR="0098185D" w:rsidRPr="0098185D">
        <w:rPr>
          <w:rFonts w:ascii="Lucida Sans" w:hAnsi="Lucida Sans" w:cs="Arial"/>
          <w:b/>
          <w:sz w:val="22"/>
          <w:szCs w:val="22"/>
          <w:u w:val="single"/>
        </w:rPr>
        <w:t xml:space="preserve"> </w:t>
      </w:r>
      <w:r w:rsidR="00C25E8C">
        <w:rPr>
          <w:rFonts w:ascii="Lucida Sans" w:hAnsi="Lucida Sans" w:cs="Arial"/>
          <w:b/>
          <w:sz w:val="28"/>
          <w:szCs w:val="28"/>
          <w:u w:val="single"/>
        </w:rPr>
        <w:t>Kurzkonzept</w:t>
      </w:r>
      <w:r w:rsidR="0098185D" w:rsidRPr="0098185D">
        <w:rPr>
          <w:rFonts w:ascii="Lucida Sans" w:hAnsi="Lucida Sans" w:cs="Arial"/>
          <w:b/>
          <w:sz w:val="28"/>
          <w:szCs w:val="28"/>
          <w:u w:val="single"/>
        </w:rPr>
        <w:t xml:space="preserve"> zur Kooperation </w:t>
      </w:r>
    </w:p>
    <w:p w:rsidR="00111684" w:rsidRPr="0098185D" w:rsidRDefault="00C25E8C" w:rsidP="009276B7">
      <w:pPr>
        <w:jc w:val="center"/>
        <w:rPr>
          <w:rFonts w:ascii="Lucida Sans" w:hAnsi="Lucida Sans" w:cs="Arial"/>
          <w:b/>
          <w:sz w:val="28"/>
          <w:szCs w:val="28"/>
          <w:u w:val="single"/>
        </w:rPr>
      </w:pPr>
      <w:r>
        <w:rPr>
          <w:rFonts w:ascii="Lucida Sans" w:hAnsi="Lucida Sans" w:cs="Arial"/>
          <w:b/>
          <w:sz w:val="28"/>
          <w:szCs w:val="28"/>
          <w:u w:val="single"/>
        </w:rPr>
        <w:t xml:space="preserve">im Rahmen </w:t>
      </w:r>
      <w:r w:rsidR="0098185D" w:rsidRPr="0098185D">
        <w:rPr>
          <w:rFonts w:ascii="Lucida Sans" w:hAnsi="Lucida Sans" w:cs="Arial"/>
          <w:b/>
          <w:sz w:val="28"/>
          <w:szCs w:val="28"/>
          <w:u w:val="single"/>
        </w:rPr>
        <w:t xml:space="preserve">der Initiative </w:t>
      </w:r>
    </w:p>
    <w:p w:rsidR="00330C82" w:rsidRPr="0098185D" w:rsidRDefault="00330C82" w:rsidP="009276B7">
      <w:pPr>
        <w:jc w:val="both"/>
        <w:rPr>
          <w:rFonts w:ascii="Lucida Sans" w:hAnsi="Lucida Sans" w:cs="Arial"/>
          <w:b/>
          <w:bCs/>
          <w:sz w:val="28"/>
          <w:szCs w:val="28"/>
        </w:rPr>
      </w:pPr>
    </w:p>
    <w:p w:rsidR="0098185D" w:rsidRPr="0098185D" w:rsidRDefault="0098185D" w:rsidP="0098185D">
      <w:pPr>
        <w:spacing w:after="200" w:line="276" w:lineRule="auto"/>
        <w:jc w:val="center"/>
        <w:rPr>
          <w:rFonts w:ascii="Lucida Sans" w:eastAsia="Calibri" w:hAnsi="Lucida Sans"/>
          <w:b/>
          <w:sz w:val="28"/>
          <w:szCs w:val="28"/>
          <w:lang w:eastAsia="en-US"/>
        </w:rPr>
      </w:pPr>
      <w:r w:rsidRPr="0098185D">
        <w:rPr>
          <w:rFonts w:ascii="Lucida Sans" w:eastAsia="Calibri" w:hAnsi="Lucida Sans"/>
          <w:b/>
          <w:sz w:val="28"/>
          <w:szCs w:val="28"/>
          <w:lang w:eastAsia="en-US"/>
        </w:rPr>
        <w:t>„Jugendgerechte Städte und Gemeinden und jugendgerechter Landkreis Gießen –                                                         Jugend</w:t>
      </w:r>
      <w:r w:rsidR="00075608">
        <w:rPr>
          <w:rFonts w:ascii="Lucida Sans" w:eastAsia="Calibri" w:hAnsi="Lucida Sans"/>
          <w:b/>
          <w:sz w:val="28"/>
          <w:szCs w:val="28"/>
          <w:lang w:eastAsia="en-US"/>
        </w:rPr>
        <w:t>politik für die guten Orte von m</w:t>
      </w:r>
      <w:r w:rsidRPr="0098185D">
        <w:rPr>
          <w:rFonts w:ascii="Lucida Sans" w:eastAsia="Calibri" w:hAnsi="Lucida Sans"/>
          <w:b/>
          <w:sz w:val="28"/>
          <w:szCs w:val="28"/>
          <w:lang w:eastAsia="en-US"/>
        </w:rPr>
        <w:t>orgen“</w:t>
      </w:r>
    </w:p>
    <w:p w:rsidR="009276B7" w:rsidRPr="0098185D" w:rsidRDefault="009276B7" w:rsidP="009276B7">
      <w:pPr>
        <w:jc w:val="both"/>
        <w:rPr>
          <w:rFonts w:ascii="Lucida Sans" w:hAnsi="Lucida Sans" w:cs="Arial"/>
          <w:b/>
          <w:bCs/>
          <w:sz w:val="22"/>
          <w:szCs w:val="22"/>
        </w:rPr>
      </w:pPr>
    </w:p>
    <w:p w:rsidR="0098185D" w:rsidRPr="0098185D" w:rsidRDefault="0098185D" w:rsidP="0098185D">
      <w:pPr>
        <w:numPr>
          <w:ilvl w:val="0"/>
          <w:numId w:val="2"/>
        </w:numPr>
        <w:rPr>
          <w:rFonts w:ascii="Lucida Sans" w:hAnsi="Lucida Sans" w:cs="Arial"/>
          <w:b/>
          <w:sz w:val="22"/>
          <w:szCs w:val="22"/>
        </w:rPr>
      </w:pPr>
      <w:r w:rsidRPr="0098185D">
        <w:rPr>
          <w:rFonts w:ascii="Lucida Sans" w:hAnsi="Lucida Sans" w:cs="Arial"/>
          <w:b/>
          <w:sz w:val="22"/>
          <w:szCs w:val="22"/>
        </w:rPr>
        <w:t>Informationen zu</w:t>
      </w:r>
      <w:r w:rsidR="0017693F">
        <w:rPr>
          <w:rFonts w:ascii="Lucida Sans" w:hAnsi="Lucida Sans" w:cs="Arial"/>
          <w:b/>
          <w:sz w:val="22"/>
          <w:szCs w:val="22"/>
        </w:rPr>
        <w:t>r Stadt/</w:t>
      </w:r>
      <w:r w:rsidRPr="0098185D">
        <w:rPr>
          <w:rFonts w:ascii="Lucida Sans" w:hAnsi="Lucida Sans" w:cs="Arial"/>
          <w:b/>
          <w:sz w:val="22"/>
          <w:szCs w:val="22"/>
        </w:rPr>
        <w:t>Gemeinde</w:t>
      </w:r>
    </w:p>
    <w:p w:rsidR="00FD3AED" w:rsidRPr="0098185D" w:rsidRDefault="00FD3AED" w:rsidP="00330C82">
      <w:pPr>
        <w:rPr>
          <w:rFonts w:ascii="Lucida Sans" w:hAnsi="Lucida Sans" w:cs="Arial"/>
          <w:sz w:val="22"/>
          <w:szCs w:val="2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6715"/>
      </w:tblGrid>
      <w:tr w:rsidR="002F4D96" w:rsidRPr="0098185D" w:rsidTr="00FA1580">
        <w:trPr>
          <w:trHeight w:val="567"/>
          <w:jc w:val="center"/>
        </w:trPr>
        <w:tc>
          <w:tcPr>
            <w:tcW w:w="2825" w:type="dxa"/>
          </w:tcPr>
          <w:p w:rsidR="00FD3AED" w:rsidRPr="0098185D" w:rsidRDefault="00941CE6" w:rsidP="0017693F">
            <w:pPr>
              <w:spacing w:before="120" w:after="120"/>
              <w:rPr>
                <w:rFonts w:ascii="Lucida Sans" w:hAnsi="Lucida Sans" w:cs="Arial"/>
                <w:sz w:val="22"/>
                <w:szCs w:val="22"/>
                <w:u w:val="single"/>
              </w:rPr>
            </w:pPr>
            <w:r w:rsidRPr="0098185D">
              <w:rPr>
                <w:rFonts w:ascii="Lucida Sans" w:hAnsi="Lucida Sans" w:cs="Arial"/>
                <w:sz w:val="22"/>
                <w:szCs w:val="22"/>
                <w:u w:val="single"/>
              </w:rPr>
              <w:t>Stadt/Gemeinde</w:t>
            </w:r>
            <w:r w:rsidR="002F4D96" w:rsidRPr="0098185D">
              <w:rPr>
                <w:rFonts w:ascii="Lucida Sans" w:hAnsi="Lucida Sans" w:cs="Arial"/>
                <w:sz w:val="22"/>
                <w:szCs w:val="22"/>
                <w:u w:val="single"/>
              </w:rPr>
              <w:t>:</w:t>
            </w:r>
          </w:p>
        </w:tc>
        <w:bookmarkStart w:id="0" w:name="Text1"/>
        <w:tc>
          <w:tcPr>
            <w:tcW w:w="6715" w:type="dxa"/>
            <w:vAlign w:val="center"/>
          </w:tcPr>
          <w:p w:rsidR="009276B7" w:rsidRPr="0098185D" w:rsidRDefault="00FD3AED" w:rsidP="009276B7">
            <w:pPr>
              <w:spacing w:before="120" w:after="120"/>
              <w:rPr>
                <w:rFonts w:ascii="Lucida Sans" w:hAnsi="Lucida Sans" w:cs="Arial"/>
                <w:sz w:val="22"/>
                <w:szCs w:val="22"/>
              </w:rPr>
            </w:pPr>
            <w:r w:rsidRPr="0098185D">
              <w:rPr>
                <w:rFonts w:ascii="Lucida Sans" w:hAnsi="Lucida Sans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85D">
              <w:rPr>
                <w:rFonts w:ascii="Lucida Sans" w:hAnsi="Lucida Sans" w:cs="Arial"/>
                <w:sz w:val="22"/>
                <w:szCs w:val="22"/>
              </w:rPr>
              <w:instrText xml:space="preserve"> FORMTEXT </w:instrText>
            </w:r>
            <w:r w:rsidRPr="0098185D">
              <w:rPr>
                <w:rFonts w:ascii="Lucida Sans" w:hAnsi="Lucida Sans" w:cs="Arial"/>
                <w:sz w:val="22"/>
                <w:szCs w:val="22"/>
              </w:rPr>
            </w:r>
            <w:r w:rsidRPr="0098185D">
              <w:rPr>
                <w:rFonts w:ascii="Lucida Sans" w:hAnsi="Lucida Sans" w:cs="Arial"/>
                <w:sz w:val="22"/>
                <w:szCs w:val="22"/>
              </w:rPr>
              <w:fldChar w:fldCharType="separate"/>
            </w:r>
            <w:r w:rsidR="00E01B88" w:rsidRPr="0098185D">
              <w:rPr>
                <w:rFonts w:ascii="Lucida Sans" w:hAnsi="Lucida Sans" w:cs="Arial"/>
                <w:sz w:val="22"/>
                <w:szCs w:val="22"/>
              </w:rPr>
              <w:t> </w:t>
            </w:r>
            <w:r w:rsidR="00E01B88" w:rsidRPr="0098185D">
              <w:rPr>
                <w:rFonts w:ascii="Lucida Sans" w:hAnsi="Lucida Sans" w:cs="Arial"/>
                <w:sz w:val="22"/>
                <w:szCs w:val="22"/>
              </w:rPr>
              <w:t> </w:t>
            </w:r>
            <w:r w:rsidR="00E01B88" w:rsidRPr="0098185D">
              <w:rPr>
                <w:rFonts w:ascii="Lucida Sans" w:hAnsi="Lucida Sans" w:cs="Arial"/>
                <w:sz w:val="22"/>
                <w:szCs w:val="22"/>
              </w:rPr>
              <w:t> </w:t>
            </w:r>
            <w:r w:rsidR="00E01B88" w:rsidRPr="0098185D">
              <w:rPr>
                <w:rFonts w:ascii="Lucida Sans" w:hAnsi="Lucida Sans" w:cs="Arial"/>
                <w:sz w:val="22"/>
                <w:szCs w:val="22"/>
              </w:rPr>
              <w:t> </w:t>
            </w:r>
            <w:r w:rsidR="00E01B88" w:rsidRPr="0098185D">
              <w:rPr>
                <w:rFonts w:ascii="Lucida Sans" w:hAnsi="Lucida Sans" w:cs="Arial"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sz w:val="22"/>
                <w:szCs w:val="22"/>
              </w:rPr>
              <w:fldChar w:fldCharType="end"/>
            </w:r>
            <w:bookmarkEnd w:id="0"/>
          </w:p>
          <w:p w:rsidR="002F4D96" w:rsidRPr="0098185D" w:rsidRDefault="002F4D96" w:rsidP="009276B7">
            <w:pPr>
              <w:spacing w:before="120" w:after="120"/>
              <w:rPr>
                <w:rFonts w:ascii="Lucida Sans" w:hAnsi="Lucida Sans" w:cs="Arial"/>
                <w:sz w:val="22"/>
                <w:szCs w:val="22"/>
              </w:rPr>
            </w:pPr>
          </w:p>
        </w:tc>
      </w:tr>
      <w:tr w:rsidR="00FD3AED" w:rsidRPr="0098185D" w:rsidTr="00FA1580">
        <w:trPr>
          <w:trHeight w:val="567"/>
          <w:jc w:val="center"/>
        </w:trPr>
        <w:tc>
          <w:tcPr>
            <w:tcW w:w="2825" w:type="dxa"/>
          </w:tcPr>
          <w:p w:rsidR="002F4D96" w:rsidRPr="0098185D" w:rsidRDefault="003E6460" w:rsidP="009276B7">
            <w:pPr>
              <w:spacing w:before="120" w:after="120"/>
              <w:rPr>
                <w:rFonts w:ascii="Lucida Sans" w:hAnsi="Lucida Sans" w:cs="Arial"/>
                <w:sz w:val="22"/>
                <w:szCs w:val="22"/>
                <w:u w:val="single"/>
              </w:rPr>
            </w:pPr>
            <w:r w:rsidRPr="0098185D">
              <w:rPr>
                <w:rFonts w:ascii="Lucida Sans" w:hAnsi="Lucida Sans" w:cs="Arial"/>
                <w:sz w:val="22"/>
                <w:szCs w:val="22"/>
                <w:u w:val="single"/>
              </w:rPr>
              <w:t>Ansprechpartner*innen:</w:t>
            </w:r>
            <w:r w:rsidR="00F44237">
              <w:rPr>
                <w:rStyle w:val="Funotenzeichen"/>
                <w:rFonts w:ascii="Lucida Sans" w:hAnsi="Lucida Sans" w:cs="Arial"/>
                <w:sz w:val="22"/>
                <w:szCs w:val="22"/>
                <w:u w:val="single"/>
              </w:rPr>
              <w:footnoteReference w:id="1"/>
            </w:r>
          </w:p>
          <w:p w:rsidR="0098185D" w:rsidRDefault="0098185D" w:rsidP="009276B7">
            <w:pPr>
              <w:spacing w:before="120" w:after="120"/>
              <w:rPr>
                <w:rFonts w:ascii="Lucida Sans" w:hAnsi="Lucida Sans" w:cs="Arial"/>
                <w:sz w:val="22"/>
                <w:szCs w:val="22"/>
              </w:rPr>
            </w:pPr>
          </w:p>
          <w:p w:rsidR="004B6235" w:rsidRPr="0098185D" w:rsidRDefault="003E6460" w:rsidP="009276B7">
            <w:pPr>
              <w:spacing w:before="120" w:after="120"/>
              <w:rPr>
                <w:rFonts w:ascii="Lucida Sans" w:hAnsi="Lucida Sans" w:cs="Arial"/>
                <w:sz w:val="22"/>
                <w:szCs w:val="22"/>
              </w:rPr>
            </w:pPr>
            <w:r w:rsidRPr="0098185D">
              <w:rPr>
                <w:rFonts w:ascii="Lucida Sans" w:hAnsi="Lucida Sans" w:cs="Arial"/>
                <w:sz w:val="22"/>
                <w:szCs w:val="22"/>
              </w:rPr>
              <w:t xml:space="preserve">Bürgermeister*in </w:t>
            </w:r>
          </w:p>
          <w:p w:rsidR="0098185D" w:rsidRDefault="0098185D" w:rsidP="009276B7">
            <w:pPr>
              <w:spacing w:before="120" w:after="120"/>
              <w:rPr>
                <w:rFonts w:ascii="Lucida Sans" w:hAnsi="Lucida Sans" w:cs="Arial"/>
                <w:sz w:val="22"/>
                <w:szCs w:val="22"/>
              </w:rPr>
            </w:pPr>
          </w:p>
          <w:p w:rsidR="0098185D" w:rsidRDefault="0098185D" w:rsidP="009276B7">
            <w:pPr>
              <w:spacing w:before="120" w:after="120"/>
              <w:rPr>
                <w:rFonts w:ascii="Lucida Sans" w:hAnsi="Lucida Sans" w:cs="Arial"/>
                <w:sz w:val="22"/>
                <w:szCs w:val="22"/>
              </w:rPr>
            </w:pPr>
            <w:r>
              <w:rPr>
                <w:rFonts w:ascii="Lucida Sans" w:hAnsi="Lucida Sans" w:cs="Arial"/>
                <w:sz w:val="22"/>
                <w:szCs w:val="22"/>
              </w:rPr>
              <w:t>Jugendbeauftragte*r</w:t>
            </w:r>
            <w:r w:rsidR="003276ED">
              <w:rPr>
                <w:rStyle w:val="Funotenzeichen"/>
                <w:rFonts w:ascii="Lucida Sans" w:hAnsi="Lucida Sans" w:cs="Arial"/>
                <w:sz w:val="22"/>
                <w:szCs w:val="22"/>
              </w:rPr>
              <w:footnoteReference w:id="2"/>
            </w:r>
            <w:r>
              <w:rPr>
                <w:rFonts w:ascii="Lucida Sans" w:hAnsi="Lucida Sans" w:cs="Arial"/>
                <w:sz w:val="22"/>
                <w:szCs w:val="22"/>
              </w:rPr>
              <w:t xml:space="preserve"> (bzw. </w:t>
            </w:r>
            <w:r w:rsidR="00F44237">
              <w:rPr>
                <w:rFonts w:ascii="Lucida Sans" w:hAnsi="Lucida Sans" w:cs="Arial"/>
                <w:sz w:val="22"/>
                <w:szCs w:val="22"/>
              </w:rPr>
              <w:t>jugendpolitisch interessierte*r Mandatsträger*in)</w:t>
            </w:r>
            <w:r w:rsidR="00F44237">
              <w:rPr>
                <w:rStyle w:val="Funotenzeichen"/>
                <w:rFonts w:ascii="Lucida Sans" w:hAnsi="Lucida Sans" w:cs="Arial"/>
                <w:sz w:val="22"/>
                <w:szCs w:val="22"/>
              </w:rPr>
              <w:footnoteReference w:id="3"/>
            </w:r>
            <w:r w:rsidR="003276ED">
              <w:rPr>
                <w:rFonts w:ascii="Lucida Sans" w:hAnsi="Lucida Sans" w:cs="Arial"/>
                <w:sz w:val="22"/>
                <w:szCs w:val="22"/>
              </w:rPr>
              <w:t>,</w:t>
            </w:r>
          </w:p>
          <w:p w:rsidR="0098185D" w:rsidRDefault="0098185D" w:rsidP="009276B7">
            <w:pPr>
              <w:spacing w:before="120" w:after="120"/>
              <w:rPr>
                <w:rFonts w:ascii="Lucida Sans" w:hAnsi="Lucida Sans" w:cs="Arial"/>
                <w:sz w:val="22"/>
                <w:szCs w:val="22"/>
              </w:rPr>
            </w:pPr>
          </w:p>
          <w:p w:rsidR="003E6460" w:rsidRDefault="003E6460" w:rsidP="009276B7">
            <w:pPr>
              <w:spacing w:before="120" w:after="120"/>
              <w:rPr>
                <w:rFonts w:ascii="Lucida Sans" w:hAnsi="Lucida Sans" w:cs="Arial"/>
                <w:sz w:val="22"/>
                <w:szCs w:val="22"/>
              </w:rPr>
            </w:pPr>
            <w:r w:rsidRPr="0098185D">
              <w:rPr>
                <w:rFonts w:ascii="Lucida Sans" w:hAnsi="Lucida Sans" w:cs="Arial"/>
                <w:sz w:val="22"/>
                <w:szCs w:val="22"/>
              </w:rPr>
              <w:t>Hauptamtliche*r Mitarbeiter*in aus der Jugendarbeit</w:t>
            </w:r>
            <w:r w:rsidR="0098185D" w:rsidRPr="0098185D">
              <w:rPr>
                <w:rFonts w:ascii="Lucida Sans" w:hAnsi="Lucida Sans" w:cs="Arial"/>
                <w:sz w:val="22"/>
                <w:szCs w:val="22"/>
              </w:rPr>
              <w:t xml:space="preserve"> (soweit vorhanden)</w:t>
            </w:r>
          </w:p>
          <w:p w:rsidR="00F44237" w:rsidRDefault="00F44237" w:rsidP="009276B7">
            <w:pPr>
              <w:spacing w:before="120" w:after="120"/>
              <w:rPr>
                <w:rFonts w:ascii="Lucida Sans" w:hAnsi="Lucida Sans" w:cs="Arial"/>
                <w:sz w:val="22"/>
                <w:szCs w:val="22"/>
              </w:rPr>
            </w:pPr>
          </w:p>
          <w:p w:rsidR="003E6460" w:rsidRPr="0098185D" w:rsidRDefault="009D0AB9" w:rsidP="00F44237">
            <w:pPr>
              <w:spacing w:before="120" w:after="120"/>
              <w:rPr>
                <w:rFonts w:ascii="Lucida Sans" w:hAnsi="Lucida Sans" w:cs="Arial"/>
                <w:sz w:val="22"/>
                <w:szCs w:val="22"/>
              </w:rPr>
            </w:pPr>
            <w:r>
              <w:rPr>
                <w:rFonts w:ascii="Lucida Sans" w:hAnsi="Lucida Sans" w:cs="Arial"/>
                <w:sz w:val="22"/>
                <w:szCs w:val="22"/>
              </w:rPr>
              <w:t>Ggf.</w:t>
            </w:r>
            <w:r w:rsidR="0017693F">
              <w:rPr>
                <w:rFonts w:ascii="Lucida Sans" w:hAnsi="Lucida Sans" w:cs="Arial"/>
                <w:sz w:val="22"/>
                <w:szCs w:val="22"/>
              </w:rPr>
              <w:t xml:space="preserve"> </w:t>
            </w:r>
            <w:r>
              <w:rPr>
                <w:rFonts w:ascii="Lucida Sans" w:hAnsi="Lucida Sans" w:cs="Arial"/>
                <w:sz w:val="22"/>
                <w:szCs w:val="22"/>
              </w:rPr>
              <w:t>weitere Personen</w:t>
            </w:r>
          </w:p>
        </w:tc>
        <w:tc>
          <w:tcPr>
            <w:tcW w:w="6715" w:type="dxa"/>
            <w:tcBorders>
              <w:bottom w:val="single" w:sz="4" w:space="0" w:color="auto"/>
            </w:tcBorders>
            <w:vAlign w:val="center"/>
          </w:tcPr>
          <w:p w:rsidR="009D0AB9" w:rsidRDefault="0017693F" w:rsidP="009276B7">
            <w:pPr>
              <w:spacing w:before="120" w:after="120"/>
              <w:rPr>
                <w:rFonts w:ascii="Lucida Sans" w:hAnsi="Lucida Sans" w:cs="Arial"/>
                <w:sz w:val="22"/>
                <w:szCs w:val="22"/>
              </w:rPr>
            </w:pPr>
            <w:r w:rsidRPr="003276ED">
              <w:rPr>
                <w:rFonts w:ascii="Lucida Sans" w:hAnsi="Lucida Sans" w:cs="Arial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6ED">
              <w:rPr>
                <w:rFonts w:ascii="Lucida Sans" w:hAnsi="Lucida Sans" w:cs="Arial"/>
                <w:color w:val="FF0000"/>
                <w:sz w:val="22"/>
                <w:szCs w:val="22"/>
              </w:rPr>
              <w:instrText xml:space="preserve"> FORMTEXT </w:instrText>
            </w:r>
            <w:r w:rsidRPr="003276ED">
              <w:rPr>
                <w:rFonts w:ascii="Lucida Sans" w:hAnsi="Lucida Sans" w:cs="Arial"/>
                <w:color w:val="FF0000"/>
                <w:sz w:val="22"/>
                <w:szCs w:val="22"/>
              </w:rPr>
            </w:r>
            <w:r w:rsidRPr="003276ED">
              <w:rPr>
                <w:rFonts w:ascii="Lucida Sans" w:hAnsi="Lucida Sans" w:cs="Arial"/>
                <w:color w:val="FF0000"/>
                <w:sz w:val="22"/>
                <w:szCs w:val="22"/>
              </w:rPr>
              <w:fldChar w:fldCharType="separate"/>
            </w:r>
            <w:r w:rsidRPr="003276ED">
              <w:rPr>
                <w:rFonts w:ascii="Lucida Sans" w:hAnsi="Lucida Sans" w:cs="Arial"/>
                <w:noProof/>
                <w:color w:val="FF0000"/>
                <w:sz w:val="22"/>
                <w:szCs w:val="22"/>
              </w:rPr>
              <w:t> </w:t>
            </w:r>
            <w:r w:rsidRPr="003276ED">
              <w:rPr>
                <w:rFonts w:ascii="Lucida Sans" w:hAnsi="Lucida Sans" w:cs="Arial"/>
                <w:noProof/>
                <w:color w:val="FF0000"/>
                <w:sz w:val="22"/>
                <w:szCs w:val="22"/>
              </w:rPr>
              <w:t> </w:t>
            </w:r>
            <w:r w:rsidRPr="003276ED">
              <w:rPr>
                <w:rFonts w:ascii="Lucida Sans" w:hAnsi="Lucida Sans" w:cs="Arial"/>
                <w:noProof/>
                <w:color w:val="FF0000"/>
                <w:sz w:val="22"/>
                <w:szCs w:val="22"/>
              </w:rPr>
              <w:t> </w:t>
            </w:r>
            <w:r w:rsidRPr="003276ED">
              <w:rPr>
                <w:rFonts w:ascii="Lucida Sans" w:hAnsi="Lucida Sans" w:cs="Arial"/>
                <w:noProof/>
                <w:color w:val="FF0000"/>
                <w:sz w:val="22"/>
                <w:szCs w:val="22"/>
              </w:rPr>
              <w:t> </w:t>
            </w:r>
            <w:r w:rsidRPr="003276ED">
              <w:rPr>
                <w:rFonts w:ascii="Lucida Sans" w:hAnsi="Lucida Sans" w:cs="Arial"/>
                <w:noProof/>
                <w:color w:val="FF0000"/>
                <w:sz w:val="22"/>
                <w:szCs w:val="22"/>
              </w:rPr>
              <w:t> </w:t>
            </w:r>
            <w:r w:rsidRPr="003276ED">
              <w:rPr>
                <w:rFonts w:ascii="Lucida Sans" w:hAnsi="Lucida Sans" w:cs="Arial"/>
                <w:color w:val="FF0000"/>
                <w:sz w:val="22"/>
                <w:szCs w:val="22"/>
              </w:rPr>
              <w:fldChar w:fldCharType="end"/>
            </w:r>
            <w:r>
              <w:rPr>
                <w:rFonts w:eastAsia="Arial Unicode MS"/>
              </w:rPr>
              <w:t> </w:t>
            </w:r>
            <w:r>
              <w:rPr>
                <w:rFonts w:eastAsia="Arial Unicode MS"/>
              </w:rPr>
              <w:t> </w:t>
            </w:r>
          </w:p>
          <w:p w:rsidR="009D0AB9" w:rsidRDefault="009D0AB9" w:rsidP="009276B7">
            <w:pPr>
              <w:spacing w:before="120" w:after="120"/>
              <w:rPr>
                <w:rFonts w:ascii="Lucida Sans" w:hAnsi="Lucida Sans" w:cs="Arial"/>
                <w:sz w:val="22"/>
                <w:szCs w:val="22"/>
              </w:rPr>
            </w:pPr>
          </w:p>
          <w:p w:rsidR="002F4D96" w:rsidRPr="0098185D" w:rsidRDefault="0098185D" w:rsidP="009276B7">
            <w:pPr>
              <w:spacing w:before="120" w:after="120"/>
              <w:rPr>
                <w:rFonts w:ascii="Lucida Sans" w:hAnsi="Lucida Sans" w:cs="Arial"/>
                <w:sz w:val="22"/>
                <w:szCs w:val="22"/>
              </w:rPr>
            </w:pPr>
            <w:r w:rsidRPr="0098185D">
              <w:rPr>
                <w:rFonts w:ascii="Lucida Sans" w:hAnsi="Lucida San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85D">
              <w:rPr>
                <w:rFonts w:ascii="Lucida Sans" w:hAnsi="Lucida Sans" w:cs="Arial"/>
                <w:sz w:val="22"/>
                <w:szCs w:val="22"/>
              </w:rPr>
              <w:instrText xml:space="preserve"> FORMTEXT </w:instrText>
            </w:r>
            <w:r w:rsidRPr="0098185D">
              <w:rPr>
                <w:rFonts w:ascii="Lucida Sans" w:hAnsi="Lucida Sans" w:cs="Arial"/>
                <w:sz w:val="22"/>
                <w:szCs w:val="22"/>
              </w:rPr>
            </w:r>
            <w:r w:rsidRPr="0098185D">
              <w:rPr>
                <w:rFonts w:ascii="Lucida Sans" w:hAnsi="Lucida Sans" w:cs="Arial"/>
                <w:sz w:val="22"/>
                <w:szCs w:val="22"/>
              </w:rPr>
              <w:fldChar w:fldCharType="separate"/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sz w:val="22"/>
                <w:szCs w:val="22"/>
              </w:rPr>
              <w:fldChar w:fldCharType="end"/>
            </w:r>
          </w:p>
          <w:p w:rsidR="0098185D" w:rsidRPr="0098185D" w:rsidRDefault="0098185D" w:rsidP="009276B7">
            <w:pPr>
              <w:spacing w:before="120" w:after="120"/>
              <w:rPr>
                <w:rFonts w:ascii="Lucida Sans" w:hAnsi="Lucida Sans" w:cs="Arial"/>
                <w:sz w:val="22"/>
                <w:szCs w:val="22"/>
              </w:rPr>
            </w:pPr>
            <w:bookmarkStart w:id="1" w:name="Text11"/>
          </w:p>
          <w:p w:rsidR="009276B7" w:rsidRPr="0098185D" w:rsidRDefault="00FD3AED" w:rsidP="009276B7">
            <w:pPr>
              <w:spacing w:before="120" w:after="120"/>
              <w:rPr>
                <w:rFonts w:ascii="Lucida Sans" w:hAnsi="Lucida Sans" w:cs="Arial"/>
                <w:sz w:val="22"/>
                <w:szCs w:val="22"/>
              </w:rPr>
            </w:pPr>
            <w:r w:rsidRPr="0098185D">
              <w:rPr>
                <w:rFonts w:ascii="Lucida Sans" w:hAnsi="Lucida Sans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185D">
              <w:rPr>
                <w:rFonts w:ascii="Lucida Sans" w:hAnsi="Lucida Sans" w:cs="Arial"/>
                <w:sz w:val="22"/>
                <w:szCs w:val="22"/>
              </w:rPr>
              <w:instrText xml:space="preserve"> FORMTEXT </w:instrText>
            </w:r>
            <w:r w:rsidRPr="0098185D">
              <w:rPr>
                <w:rFonts w:ascii="Lucida Sans" w:hAnsi="Lucida Sans" w:cs="Arial"/>
                <w:sz w:val="22"/>
                <w:szCs w:val="22"/>
              </w:rPr>
            </w:r>
            <w:r w:rsidRPr="0098185D">
              <w:rPr>
                <w:rFonts w:ascii="Lucida Sans" w:hAnsi="Lucida Sans" w:cs="Arial"/>
                <w:sz w:val="22"/>
                <w:szCs w:val="22"/>
              </w:rPr>
              <w:fldChar w:fldCharType="separate"/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sz w:val="22"/>
                <w:szCs w:val="22"/>
              </w:rPr>
              <w:fldChar w:fldCharType="end"/>
            </w:r>
            <w:bookmarkEnd w:id="1"/>
          </w:p>
          <w:p w:rsidR="0098185D" w:rsidRDefault="0098185D" w:rsidP="009276B7">
            <w:pPr>
              <w:spacing w:before="120" w:after="120"/>
              <w:rPr>
                <w:rFonts w:ascii="Lucida Sans" w:hAnsi="Lucida Sans" w:cs="Arial"/>
                <w:sz w:val="22"/>
                <w:szCs w:val="22"/>
              </w:rPr>
            </w:pPr>
            <w:bookmarkStart w:id="2" w:name="Text12"/>
          </w:p>
          <w:p w:rsidR="009D0AB9" w:rsidRDefault="009D0AB9" w:rsidP="009276B7">
            <w:pPr>
              <w:spacing w:before="120" w:after="120"/>
              <w:rPr>
                <w:rFonts w:ascii="Lucida Sans" w:hAnsi="Lucida Sans" w:cs="Arial"/>
                <w:sz w:val="22"/>
                <w:szCs w:val="22"/>
              </w:rPr>
            </w:pPr>
          </w:p>
          <w:p w:rsidR="009D0AB9" w:rsidRDefault="009D0AB9" w:rsidP="009276B7">
            <w:pPr>
              <w:spacing w:before="120" w:after="120"/>
              <w:rPr>
                <w:rFonts w:ascii="Lucida Sans" w:hAnsi="Lucida Sans" w:cs="Arial"/>
                <w:sz w:val="22"/>
                <w:szCs w:val="22"/>
              </w:rPr>
            </w:pPr>
          </w:p>
          <w:p w:rsidR="009D0AB9" w:rsidRDefault="0017693F" w:rsidP="009276B7">
            <w:pPr>
              <w:spacing w:before="120" w:after="120"/>
              <w:rPr>
                <w:rFonts w:ascii="Lucida Sans" w:hAnsi="Lucida Sans" w:cs="Arial"/>
                <w:sz w:val="22"/>
                <w:szCs w:val="22"/>
              </w:rPr>
            </w:pPr>
            <w:r w:rsidRPr="0098185D">
              <w:rPr>
                <w:rFonts w:ascii="Lucida Sans" w:hAnsi="Lucida San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85D">
              <w:rPr>
                <w:rFonts w:ascii="Lucida Sans" w:hAnsi="Lucida Sans" w:cs="Arial"/>
                <w:sz w:val="22"/>
                <w:szCs w:val="22"/>
              </w:rPr>
              <w:instrText xml:space="preserve"> FORMTEXT </w:instrText>
            </w:r>
            <w:r w:rsidRPr="0098185D">
              <w:rPr>
                <w:rFonts w:ascii="Lucida Sans" w:hAnsi="Lucida Sans" w:cs="Arial"/>
                <w:sz w:val="22"/>
                <w:szCs w:val="22"/>
              </w:rPr>
            </w:r>
            <w:r w:rsidRPr="0098185D">
              <w:rPr>
                <w:rFonts w:ascii="Lucida Sans" w:hAnsi="Lucida Sans" w:cs="Arial"/>
                <w:sz w:val="22"/>
                <w:szCs w:val="22"/>
              </w:rPr>
              <w:fldChar w:fldCharType="separate"/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sz w:val="22"/>
                <w:szCs w:val="22"/>
              </w:rPr>
              <w:fldChar w:fldCharType="end"/>
            </w:r>
          </w:p>
          <w:bookmarkEnd w:id="2"/>
          <w:p w:rsidR="00F44237" w:rsidRDefault="00F44237" w:rsidP="009276B7">
            <w:pPr>
              <w:spacing w:before="120" w:after="120"/>
              <w:rPr>
                <w:rFonts w:ascii="Lucida Sans" w:hAnsi="Lucida Sans" w:cs="Arial"/>
                <w:sz w:val="22"/>
                <w:szCs w:val="22"/>
              </w:rPr>
            </w:pPr>
          </w:p>
          <w:p w:rsidR="0017693F" w:rsidRDefault="0017693F" w:rsidP="009276B7">
            <w:pPr>
              <w:spacing w:before="120" w:after="120"/>
              <w:rPr>
                <w:rFonts w:ascii="Lucida Sans" w:hAnsi="Lucida Sans" w:cs="Arial"/>
                <w:sz w:val="22"/>
                <w:szCs w:val="22"/>
              </w:rPr>
            </w:pPr>
          </w:p>
          <w:p w:rsidR="00F44237" w:rsidRDefault="00F44237" w:rsidP="009276B7">
            <w:pPr>
              <w:spacing w:before="120" w:after="120"/>
              <w:rPr>
                <w:rFonts w:ascii="Lucida Sans" w:hAnsi="Lucida Sans" w:cs="Arial"/>
                <w:sz w:val="22"/>
                <w:szCs w:val="22"/>
              </w:rPr>
            </w:pPr>
          </w:p>
          <w:p w:rsidR="00F44237" w:rsidRPr="0098185D" w:rsidRDefault="00F44237" w:rsidP="00F44237">
            <w:pPr>
              <w:spacing w:before="120" w:after="120"/>
              <w:rPr>
                <w:rFonts w:ascii="Lucida Sans" w:hAnsi="Lucida Sans" w:cs="Arial"/>
                <w:sz w:val="22"/>
                <w:szCs w:val="22"/>
              </w:rPr>
            </w:pPr>
            <w:r w:rsidRPr="0098185D">
              <w:rPr>
                <w:rFonts w:ascii="Lucida Sans" w:hAnsi="Lucida San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85D">
              <w:rPr>
                <w:rFonts w:ascii="Lucida Sans" w:hAnsi="Lucida Sans" w:cs="Arial"/>
                <w:sz w:val="22"/>
                <w:szCs w:val="22"/>
              </w:rPr>
              <w:instrText xml:space="preserve"> FORMTEXT </w:instrText>
            </w:r>
            <w:r w:rsidRPr="0098185D">
              <w:rPr>
                <w:rFonts w:ascii="Lucida Sans" w:hAnsi="Lucida Sans" w:cs="Arial"/>
                <w:sz w:val="22"/>
                <w:szCs w:val="22"/>
              </w:rPr>
            </w:r>
            <w:r w:rsidRPr="0098185D">
              <w:rPr>
                <w:rFonts w:ascii="Lucida Sans" w:hAnsi="Lucida Sans" w:cs="Arial"/>
                <w:sz w:val="22"/>
                <w:szCs w:val="22"/>
              </w:rPr>
              <w:fldChar w:fldCharType="separate"/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sz w:val="22"/>
                <w:szCs w:val="22"/>
              </w:rPr>
              <w:fldChar w:fldCharType="end"/>
            </w:r>
          </w:p>
        </w:tc>
      </w:tr>
      <w:tr w:rsidR="00FA1580" w:rsidRPr="0098185D" w:rsidTr="00AE410A">
        <w:trPr>
          <w:trHeight w:val="567"/>
          <w:jc w:val="center"/>
        </w:trPr>
        <w:tc>
          <w:tcPr>
            <w:tcW w:w="9540" w:type="dxa"/>
            <w:gridSpan w:val="2"/>
          </w:tcPr>
          <w:p w:rsidR="007F310F" w:rsidRDefault="007F310F" w:rsidP="009276B7">
            <w:pPr>
              <w:spacing w:before="120" w:after="120"/>
              <w:rPr>
                <w:rFonts w:ascii="Lucida Sans" w:hAnsi="Lucida Sans" w:cs="Arial"/>
                <w:sz w:val="22"/>
                <w:szCs w:val="22"/>
                <w:u w:val="single"/>
              </w:rPr>
            </w:pPr>
            <w:r>
              <w:rPr>
                <w:rFonts w:ascii="Lucida Sans" w:hAnsi="Lucida Sans" w:cs="Arial"/>
                <w:sz w:val="22"/>
                <w:szCs w:val="22"/>
                <w:u w:val="single"/>
              </w:rPr>
              <w:t xml:space="preserve">Kurze </w:t>
            </w:r>
            <w:r w:rsidR="00FA1580" w:rsidRPr="0098185D">
              <w:rPr>
                <w:rFonts w:ascii="Lucida Sans" w:hAnsi="Lucida Sans" w:cs="Arial"/>
                <w:sz w:val="22"/>
                <w:szCs w:val="22"/>
                <w:u w:val="single"/>
              </w:rPr>
              <w:t>Bes</w:t>
            </w:r>
            <w:r w:rsidR="00EF085D">
              <w:rPr>
                <w:rFonts w:ascii="Lucida Sans" w:hAnsi="Lucida Sans" w:cs="Arial"/>
                <w:sz w:val="22"/>
                <w:szCs w:val="22"/>
                <w:u w:val="single"/>
              </w:rPr>
              <w:t>chreibung der Ausgangslage</w:t>
            </w:r>
            <w:r w:rsidR="00FA1580" w:rsidRPr="0098185D">
              <w:rPr>
                <w:rFonts w:ascii="Lucida Sans" w:hAnsi="Lucida Sans" w:cs="Arial"/>
                <w:sz w:val="22"/>
                <w:szCs w:val="22"/>
                <w:u w:val="single"/>
              </w:rPr>
              <w:t>:</w:t>
            </w:r>
            <w:r w:rsidR="00EF085D">
              <w:rPr>
                <w:rFonts w:ascii="Lucida Sans" w:hAnsi="Lucida Sans" w:cs="Arial"/>
                <w:sz w:val="22"/>
                <w:szCs w:val="22"/>
                <w:u w:val="single"/>
              </w:rPr>
              <w:t xml:space="preserve"> </w:t>
            </w:r>
          </w:p>
          <w:p w:rsidR="00FA1580" w:rsidRPr="007F310F" w:rsidRDefault="007F310F" w:rsidP="009276B7">
            <w:pPr>
              <w:spacing w:before="120" w:after="120"/>
              <w:rPr>
                <w:rFonts w:ascii="Lucida Sans" w:hAnsi="Lucida Sans" w:cs="Arial"/>
                <w:sz w:val="18"/>
                <w:szCs w:val="18"/>
              </w:rPr>
            </w:pPr>
            <w:r w:rsidRPr="007F310F">
              <w:rPr>
                <w:rFonts w:ascii="Lucida Sans" w:hAnsi="Lucida Sans" w:cs="Arial"/>
                <w:sz w:val="18"/>
                <w:szCs w:val="18"/>
              </w:rPr>
              <w:t xml:space="preserve">(z.B. gibt es bereits Formate/Projekte der Jugendbeteiligung, </w:t>
            </w:r>
            <w:r w:rsidR="005C5DD4">
              <w:rPr>
                <w:rFonts w:ascii="Lucida Sans" w:hAnsi="Lucida Sans" w:cs="Arial"/>
                <w:sz w:val="18"/>
                <w:szCs w:val="18"/>
              </w:rPr>
              <w:t>werden deren Anliegen in kommunalpolitische</w:t>
            </w:r>
            <w:r w:rsidR="0017693F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="005C5DD4">
              <w:rPr>
                <w:rFonts w:ascii="Lucida Sans" w:hAnsi="Lucida Sans" w:cs="Arial"/>
                <w:sz w:val="18"/>
                <w:szCs w:val="18"/>
              </w:rPr>
              <w:t>Entscheidungen/Planungen</w:t>
            </w:r>
            <w:r w:rsidR="0017693F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="00387286">
              <w:rPr>
                <w:rFonts w:ascii="Lucida Sans" w:hAnsi="Lucida Sans" w:cs="Arial"/>
                <w:sz w:val="18"/>
                <w:szCs w:val="18"/>
              </w:rPr>
              <w:t xml:space="preserve">bereits </w:t>
            </w:r>
            <w:r w:rsidR="005C5DD4">
              <w:rPr>
                <w:rFonts w:ascii="Lucida Sans" w:hAnsi="Lucida Sans" w:cs="Arial"/>
                <w:sz w:val="18"/>
                <w:szCs w:val="18"/>
              </w:rPr>
              <w:t>einbezogen und wenn ja, wie? G</w:t>
            </w:r>
            <w:r w:rsidRPr="007F310F">
              <w:rPr>
                <w:rFonts w:ascii="Lucida Sans" w:hAnsi="Lucida Sans" w:cs="Arial"/>
                <w:sz w:val="18"/>
                <w:szCs w:val="18"/>
              </w:rPr>
              <w:t>ibt es Angebote der Juge</w:t>
            </w:r>
            <w:r>
              <w:rPr>
                <w:rFonts w:ascii="Lucida Sans" w:hAnsi="Lucida Sans" w:cs="Arial"/>
                <w:sz w:val="18"/>
                <w:szCs w:val="18"/>
              </w:rPr>
              <w:t>n</w:t>
            </w:r>
            <w:r w:rsidRPr="007F310F">
              <w:rPr>
                <w:rFonts w:ascii="Lucida Sans" w:hAnsi="Lucida Sans" w:cs="Arial"/>
                <w:sz w:val="18"/>
                <w:szCs w:val="18"/>
              </w:rPr>
              <w:t>darbeit</w:t>
            </w:r>
            <w:r w:rsidR="005C5DD4">
              <w:rPr>
                <w:rFonts w:ascii="Lucida Sans" w:hAnsi="Lucida Sans" w:cs="Arial"/>
                <w:sz w:val="18"/>
                <w:szCs w:val="18"/>
              </w:rPr>
              <w:t>, Jugendzentren, Treffs - auch auf die Ortsteile bezogen</w:t>
            </w:r>
            <w:r w:rsidR="00387286">
              <w:rPr>
                <w:rFonts w:ascii="Lucida Sans" w:hAnsi="Lucida Sans" w:cs="Arial"/>
                <w:sz w:val="18"/>
                <w:szCs w:val="18"/>
              </w:rPr>
              <w:t>, wo sehen Sie Handlungsbedarf?</w:t>
            </w:r>
            <w:r>
              <w:rPr>
                <w:rFonts w:ascii="Lucida Sans" w:hAnsi="Lucida Sans" w:cs="Arial"/>
                <w:sz w:val="18"/>
                <w:szCs w:val="18"/>
              </w:rPr>
              <w:t>)</w:t>
            </w:r>
          </w:p>
          <w:p w:rsidR="00CB12D7" w:rsidRPr="0098185D" w:rsidRDefault="00FA1580" w:rsidP="007F310F">
            <w:pPr>
              <w:spacing w:before="120" w:after="120"/>
              <w:rPr>
                <w:rFonts w:ascii="Lucida Sans" w:hAnsi="Lucida Sans" w:cs="Arial"/>
                <w:sz w:val="22"/>
                <w:szCs w:val="22"/>
              </w:rPr>
            </w:pPr>
            <w:r w:rsidRPr="0098185D">
              <w:rPr>
                <w:rFonts w:ascii="Lucida Sans" w:hAnsi="Lucida Sans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98185D">
              <w:rPr>
                <w:rFonts w:ascii="Lucida Sans" w:hAnsi="Lucida Sans" w:cs="Arial"/>
                <w:sz w:val="22"/>
                <w:szCs w:val="22"/>
              </w:rPr>
              <w:instrText xml:space="preserve"> FORMTEXT </w:instrText>
            </w:r>
            <w:r w:rsidRPr="0098185D">
              <w:rPr>
                <w:rFonts w:ascii="Lucida Sans" w:hAnsi="Lucida Sans" w:cs="Arial"/>
                <w:sz w:val="22"/>
                <w:szCs w:val="22"/>
              </w:rPr>
            </w:r>
            <w:r w:rsidRPr="0098185D">
              <w:rPr>
                <w:rFonts w:ascii="Lucida Sans" w:hAnsi="Lucida Sans" w:cs="Arial"/>
                <w:sz w:val="22"/>
                <w:szCs w:val="22"/>
              </w:rPr>
              <w:fldChar w:fldCharType="separate"/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sz w:val="22"/>
                <w:szCs w:val="22"/>
              </w:rPr>
              <w:fldChar w:fldCharType="end"/>
            </w:r>
            <w:bookmarkEnd w:id="3"/>
            <w:r w:rsidRPr="0098185D">
              <w:rPr>
                <w:rFonts w:ascii="Lucida Sans" w:hAnsi="Lucida Sans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98185D">
              <w:rPr>
                <w:rFonts w:ascii="Lucida Sans" w:hAnsi="Lucida Sans" w:cs="Arial"/>
                <w:sz w:val="22"/>
                <w:szCs w:val="22"/>
              </w:rPr>
              <w:instrText xml:space="preserve"> FORMTEXT </w:instrText>
            </w:r>
            <w:r w:rsidRPr="0098185D">
              <w:rPr>
                <w:rFonts w:ascii="Lucida Sans" w:hAnsi="Lucida Sans" w:cs="Arial"/>
                <w:sz w:val="22"/>
                <w:szCs w:val="22"/>
              </w:rPr>
            </w:r>
            <w:r w:rsidRPr="0098185D">
              <w:rPr>
                <w:rFonts w:ascii="Lucida Sans" w:hAnsi="Lucida Sans" w:cs="Arial"/>
                <w:sz w:val="22"/>
                <w:szCs w:val="22"/>
              </w:rPr>
              <w:fldChar w:fldCharType="separate"/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98185D">
              <w:rPr>
                <w:rFonts w:ascii="Lucida Sans" w:hAnsi="Lucida Sans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DA14EB" w:rsidRPr="0098185D" w:rsidRDefault="007F310F" w:rsidP="00FA1580">
      <w:pPr>
        <w:rPr>
          <w:rFonts w:ascii="Lucida Sans" w:hAnsi="Lucida Sans" w:cs="Arial"/>
          <w:sz w:val="22"/>
          <w:szCs w:val="22"/>
        </w:rPr>
        <w:sectPr w:rsidR="00DA14EB" w:rsidRPr="0098185D">
          <w:headerReference w:type="default" r:id="rId8"/>
          <w:footerReference w:type="default" r:id="rId9"/>
          <w:pgSz w:w="11906" w:h="16838"/>
          <w:pgMar w:top="1418" w:right="1418" w:bottom="1134" w:left="1134" w:header="709" w:footer="709" w:gutter="0"/>
          <w:cols w:space="708"/>
          <w:docGrid w:linePitch="360"/>
        </w:sectPr>
      </w:pPr>
      <w:bookmarkStart w:id="5" w:name="_GoBack"/>
      <w:bookmarkEnd w:id="5"/>
      <w:r>
        <w:rPr>
          <w:rFonts w:ascii="Lucida Sans" w:hAnsi="Lucida Sans" w:cs="Arial"/>
          <w:sz w:val="22"/>
          <w:szCs w:val="22"/>
        </w:rPr>
        <w:br/>
      </w:r>
      <w:r>
        <w:rPr>
          <w:rFonts w:ascii="Lucida Sans" w:hAnsi="Lucida Sans" w:cs="Arial"/>
          <w:sz w:val="22"/>
          <w:szCs w:val="22"/>
        </w:rPr>
        <w:br/>
      </w:r>
    </w:p>
    <w:p w:rsidR="000054EE" w:rsidRDefault="000054EE" w:rsidP="00DA14EB">
      <w:pPr>
        <w:rPr>
          <w:rFonts w:ascii="Lucida Sans" w:hAnsi="Lucida Sans" w:cs="Arial"/>
          <w:sz w:val="22"/>
          <w:szCs w:val="22"/>
        </w:rPr>
      </w:pPr>
    </w:p>
    <w:p w:rsidR="009D0AB9" w:rsidRDefault="009D0AB9" w:rsidP="00DA14EB">
      <w:pPr>
        <w:rPr>
          <w:rFonts w:ascii="Lucida Sans" w:hAnsi="Lucida Sans" w:cs="Arial"/>
          <w:sz w:val="22"/>
          <w:szCs w:val="22"/>
        </w:rPr>
      </w:pPr>
    </w:p>
    <w:p w:rsidR="009D0AB9" w:rsidRDefault="009D0AB9" w:rsidP="00DA14EB">
      <w:pPr>
        <w:rPr>
          <w:rFonts w:ascii="Lucida Sans" w:hAnsi="Lucida Sans" w:cs="Arial"/>
          <w:sz w:val="22"/>
          <w:szCs w:val="22"/>
        </w:rPr>
      </w:pPr>
    </w:p>
    <w:p w:rsidR="00EF085D" w:rsidRDefault="00EF085D" w:rsidP="00DA14EB">
      <w:pPr>
        <w:rPr>
          <w:rFonts w:ascii="Lucida Sans" w:hAnsi="Lucida Sans" w:cs="Arial"/>
          <w:sz w:val="22"/>
          <w:szCs w:val="22"/>
        </w:rPr>
      </w:pPr>
    </w:p>
    <w:p w:rsidR="00EF085D" w:rsidRDefault="00EF085D" w:rsidP="00DA14EB">
      <w:pPr>
        <w:rPr>
          <w:rFonts w:ascii="Lucida Sans" w:hAnsi="Lucida Sans" w:cs="Arial"/>
          <w:sz w:val="22"/>
          <w:szCs w:val="22"/>
        </w:rPr>
      </w:pPr>
    </w:p>
    <w:p w:rsidR="00EF085D" w:rsidRPr="00FE5649" w:rsidRDefault="000B6E46" w:rsidP="000B6E46">
      <w:pPr>
        <w:numPr>
          <w:ilvl w:val="0"/>
          <w:numId w:val="2"/>
        </w:numPr>
        <w:rPr>
          <w:rFonts w:ascii="Lucida Sans" w:hAnsi="Lucida Sans" w:cs="Arial"/>
          <w:b/>
          <w:sz w:val="22"/>
          <w:szCs w:val="22"/>
        </w:rPr>
      </w:pPr>
      <w:r w:rsidRPr="00FE5649">
        <w:rPr>
          <w:rFonts w:ascii="Lucida Sans" w:hAnsi="Lucida Sans" w:cs="Arial"/>
          <w:b/>
          <w:sz w:val="22"/>
          <w:szCs w:val="22"/>
        </w:rPr>
        <w:t>Kurzdarstellung des Vorhabens</w:t>
      </w:r>
    </w:p>
    <w:p w:rsidR="00EF085D" w:rsidRDefault="00EF085D" w:rsidP="00DA14EB">
      <w:pPr>
        <w:rPr>
          <w:rFonts w:ascii="Lucida Sans" w:hAnsi="Lucida San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51"/>
      </w:tblGrid>
      <w:tr w:rsidR="0017693F" w:rsidRPr="00280E42" w:rsidTr="00280E42">
        <w:tc>
          <w:tcPr>
            <w:tcW w:w="2943" w:type="dxa"/>
            <w:shd w:val="clear" w:color="auto" w:fill="auto"/>
          </w:tcPr>
          <w:p w:rsidR="0017693F" w:rsidRPr="00280E42" w:rsidRDefault="0017693F" w:rsidP="00280E42">
            <w:pPr>
              <w:spacing w:after="200" w:line="276" w:lineRule="auto"/>
              <w:rPr>
                <w:rFonts w:ascii="Lucida Sans" w:eastAsia="Calibri" w:hAnsi="Lucida Sans"/>
                <w:sz w:val="22"/>
                <w:szCs w:val="22"/>
                <w:lang w:eastAsia="en-US"/>
              </w:rPr>
            </w:pPr>
            <w:r w:rsidRPr="00280E42">
              <w:rPr>
                <w:rFonts w:ascii="Lucida Sans" w:eastAsia="Calibri" w:hAnsi="Lucida Sans"/>
                <w:sz w:val="22"/>
                <w:szCs w:val="22"/>
                <w:lang w:eastAsia="en-US"/>
              </w:rPr>
              <w:t>Was möchten Sie gerne erreichen? (Skizzierung realistischer Ziele im Sinne von Punkt 3 des Kooperationsangebotes)</w:t>
            </w:r>
          </w:p>
        </w:tc>
        <w:tc>
          <w:tcPr>
            <w:tcW w:w="6551" w:type="dxa"/>
            <w:shd w:val="clear" w:color="auto" w:fill="auto"/>
          </w:tcPr>
          <w:p w:rsidR="0017693F" w:rsidRPr="00280E42" w:rsidRDefault="0017693F" w:rsidP="00DA14EB">
            <w:pPr>
              <w:rPr>
                <w:rFonts w:ascii="Lucida Sans" w:hAnsi="Lucida Sans" w:cs="Arial"/>
                <w:sz w:val="22"/>
                <w:szCs w:val="22"/>
              </w:rPr>
            </w:pPr>
            <w:r w:rsidRPr="00280E42">
              <w:rPr>
                <w:rFonts w:ascii="Lucida Sans" w:hAnsi="Lucida San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E42">
              <w:rPr>
                <w:rFonts w:ascii="Lucida Sans" w:hAnsi="Lucida Sans" w:cs="Arial"/>
                <w:sz w:val="22"/>
                <w:szCs w:val="22"/>
              </w:rPr>
              <w:instrText xml:space="preserve"> FORMTEXT </w:instrText>
            </w:r>
            <w:r w:rsidRPr="00280E42">
              <w:rPr>
                <w:rFonts w:ascii="Lucida Sans" w:hAnsi="Lucida Sans" w:cs="Arial"/>
                <w:sz w:val="22"/>
                <w:szCs w:val="22"/>
              </w:rPr>
            </w:r>
            <w:r w:rsidRPr="00280E42">
              <w:rPr>
                <w:rFonts w:ascii="Lucida Sans" w:hAnsi="Lucida Sans" w:cs="Arial"/>
                <w:sz w:val="22"/>
                <w:szCs w:val="22"/>
              </w:rPr>
              <w:fldChar w:fldCharType="separate"/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sz w:val="22"/>
                <w:szCs w:val="22"/>
              </w:rPr>
              <w:fldChar w:fldCharType="end"/>
            </w:r>
          </w:p>
        </w:tc>
      </w:tr>
      <w:tr w:rsidR="0017693F" w:rsidRPr="00280E42" w:rsidTr="00280E42">
        <w:tc>
          <w:tcPr>
            <w:tcW w:w="2943" w:type="dxa"/>
            <w:shd w:val="clear" w:color="auto" w:fill="auto"/>
          </w:tcPr>
          <w:p w:rsidR="0017693F" w:rsidRPr="00280E42" w:rsidRDefault="0017693F" w:rsidP="00376300">
            <w:pPr>
              <w:spacing w:after="200" w:line="276" w:lineRule="auto"/>
              <w:rPr>
                <w:rFonts w:ascii="Lucida Sans" w:eastAsia="Calibri" w:hAnsi="Lucida Sans"/>
                <w:sz w:val="22"/>
                <w:szCs w:val="22"/>
                <w:lang w:eastAsia="en-US"/>
              </w:rPr>
            </w:pPr>
            <w:r w:rsidRPr="00280E42">
              <w:rPr>
                <w:rFonts w:ascii="Lucida Sans" w:eastAsia="Calibri" w:hAnsi="Lucida Sans"/>
                <w:sz w:val="22"/>
                <w:szCs w:val="22"/>
                <w:lang w:eastAsia="en-US"/>
              </w:rPr>
              <w:t xml:space="preserve">Methodisches Vorgehen: Welches sind Ihre nächsten geplanten Schritte? </w:t>
            </w:r>
            <w:r w:rsidR="00357CF2" w:rsidRPr="00280E42">
              <w:rPr>
                <w:rFonts w:ascii="Lucida Sans" w:eastAsia="Calibri" w:hAnsi="Lucida Sans"/>
                <w:sz w:val="22"/>
                <w:szCs w:val="22"/>
                <w:lang w:eastAsia="en-US"/>
              </w:rPr>
              <w:t xml:space="preserve">(bitte </w:t>
            </w:r>
            <w:r w:rsidR="00357CF2">
              <w:rPr>
                <w:rFonts w:ascii="Lucida Sans" w:eastAsia="Calibri" w:hAnsi="Lucida Sans"/>
                <w:sz w:val="22"/>
                <w:szCs w:val="22"/>
                <w:lang w:eastAsia="en-US"/>
              </w:rPr>
              <w:t>„</w:t>
            </w:r>
            <w:r w:rsidR="00357CF2" w:rsidRPr="00280E42">
              <w:rPr>
                <w:rFonts w:ascii="Lucida Sans" w:eastAsia="Calibri" w:hAnsi="Lucida Sans"/>
                <w:sz w:val="22"/>
                <w:szCs w:val="22"/>
                <w:lang w:eastAsia="en-US"/>
              </w:rPr>
              <w:t>Z</w:t>
            </w:r>
            <w:r w:rsidR="00357CF2">
              <w:rPr>
                <w:rFonts w:ascii="Lucida Sans" w:eastAsia="Calibri" w:hAnsi="Lucida Sans"/>
                <w:sz w:val="22"/>
                <w:szCs w:val="22"/>
                <w:lang w:eastAsia="en-US"/>
              </w:rPr>
              <w:t xml:space="preserve">eitschiene“, chronologischer Ablauf, </w:t>
            </w:r>
            <w:r w:rsidR="00376300">
              <w:rPr>
                <w:rFonts w:ascii="Lucida Sans" w:eastAsia="Calibri" w:hAnsi="Lucida Sans"/>
                <w:sz w:val="22"/>
                <w:szCs w:val="22"/>
                <w:lang w:eastAsia="en-US"/>
              </w:rPr>
              <w:t xml:space="preserve">oder </w:t>
            </w:r>
            <w:r w:rsidR="00357CF2">
              <w:rPr>
                <w:rFonts w:ascii="Lucida Sans" w:eastAsia="Calibri" w:hAnsi="Lucida Sans"/>
                <w:sz w:val="22"/>
                <w:szCs w:val="22"/>
                <w:lang w:eastAsia="en-US"/>
              </w:rPr>
              <w:t>Meilensteine?</w:t>
            </w:r>
            <w:r w:rsidR="00376300" w:rsidRPr="00280E42">
              <w:rPr>
                <w:rFonts w:ascii="Lucida Sans" w:eastAsia="Calibri" w:hAnsi="Lucida Sans"/>
                <w:sz w:val="22"/>
                <w:szCs w:val="22"/>
                <w:lang w:eastAsia="en-US"/>
              </w:rPr>
              <w:t xml:space="preserve"> </w:t>
            </w:r>
            <w:r w:rsidR="00376300">
              <w:rPr>
                <w:rFonts w:ascii="Lucida Sans" w:eastAsia="Calibri" w:hAnsi="Lucida Sans"/>
                <w:sz w:val="22"/>
                <w:szCs w:val="22"/>
                <w:lang w:eastAsia="en-US"/>
              </w:rPr>
              <w:t>b</w:t>
            </w:r>
            <w:r w:rsidR="00357CF2" w:rsidRPr="00280E42">
              <w:rPr>
                <w:rFonts w:ascii="Lucida Sans" w:eastAsia="Calibri" w:hAnsi="Lucida Sans"/>
                <w:sz w:val="22"/>
                <w:szCs w:val="22"/>
                <w:lang w:eastAsia="en-US"/>
              </w:rPr>
              <w:t>enennen)</w:t>
            </w:r>
          </w:p>
        </w:tc>
        <w:tc>
          <w:tcPr>
            <w:tcW w:w="6551" w:type="dxa"/>
            <w:shd w:val="clear" w:color="auto" w:fill="auto"/>
          </w:tcPr>
          <w:p w:rsidR="0017693F" w:rsidRPr="00280E42" w:rsidRDefault="0017693F" w:rsidP="00DA14EB">
            <w:pPr>
              <w:rPr>
                <w:rFonts w:ascii="Lucida Sans" w:hAnsi="Lucida Sans" w:cs="Arial"/>
                <w:sz w:val="22"/>
                <w:szCs w:val="22"/>
              </w:rPr>
            </w:pPr>
            <w:r w:rsidRPr="00280E42">
              <w:rPr>
                <w:rFonts w:ascii="Lucida Sans" w:hAnsi="Lucida San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E42">
              <w:rPr>
                <w:rFonts w:ascii="Lucida Sans" w:hAnsi="Lucida Sans" w:cs="Arial"/>
                <w:sz w:val="22"/>
                <w:szCs w:val="22"/>
              </w:rPr>
              <w:instrText xml:space="preserve"> FORMTEXT </w:instrText>
            </w:r>
            <w:r w:rsidRPr="00280E42">
              <w:rPr>
                <w:rFonts w:ascii="Lucida Sans" w:hAnsi="Lucida Sans" w:cs="Arial"/>
                <w:sz w:val="22"/>
                <w:szCs w:val="22"/>
              </w:rPr>
            </w:r>
            <w:r w:rsidRPr="00280E42">
              <w:rPr>
                <w:rFonts w:ascii="Lucida Sans" w:hAnsi="Lucida Sans" w:cs="Arial"/>
                <w:sz w:val="22"/>
                <w:szCs w:val="22"/>
              </w:rPr>
              <w:fldChar w:fldCharType="separate"/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sz w:val="22"/>
                <w:szCs w:val="22"/>
              </w:rPr>
              <w:fldChar w:fldCharType="end"/>
            </w:r>
          </w:p>
        </w:tc>
      </w:tr>
      <w:tr w:rsidR="0017693F" w:rsidRPr="00280E42" w:rsidTr="00280E42">
        <w:tc>
          <w:tcPr>
            <w:tcW w:w="2943" w:type="dxa"/>
            <w:shd w:val="clear" w:color="auto" w:fill="auto"/>
          </w:tcPr>
          <w:p w:rsidR="0017693F" w:rsidRPr="00280E42" w:rsidRDefault="0017693F" w:rsidP="00DA14EB">
            <w:pPr>
              <w:rPr>
                <w:rFonts w:ascii="Lucida Sans" w:eastAsia="Calibri" w:hAnsi="Lucida Sans"/>
                <w:sz w:val="22"/>
                <w:szCs w:val="22"/>
                <w:lang w:eastAsia="en-US"/>
              </w:rPr>
            </w:pPr>
            <w:r w:rsidRPr="00280E42">
              <w:rPr>
                <w:rFonts w:ascii="Lucida Sans" w:eastAsia="Calibri" w:hAnsi="Lucida Sans"/>
                <w:sz w:val="22"/>
                <w:szCs w:val="22"/>
                <w:lang w:eastAsia="en-US"/>
              </w:rPr>
              <w:t xml:space="preserve">Kooperation und Vernetzung: Welche jugendrelevanten Partner (z.B. Vereine)  möchten Sie vor Ort mit einbeziehen? </w:t>
            </w:r>
          </w:p>
          <w:p w:rsidR="002D75F3" w:rsidRPr="00280E42" w:rsidRDefault="002D75F3" w:rsidP="00DA14EB">
            <w:pPr>
              <w:rPr>
                <w:rFonts w:ascii="Lucida Sans" w:hAnsi="Lucida Sans" w:cs="Arial"/>
                <w:sz w:val="22"/>
                <w:szCs w:val="22"/>
              </w:rPr>
            </w:pPr>
          </w:p>
        </w:tc>
        <w:tc>
          <w:tcPr>
            <w:tcW w:w="6551" w:type="dxa"/>
            <w:shd w:val="clear" w:color="auto" w:fill="auto"/>
          </w:tcPr>
          <w:p w:rsidR="0017693F" w:rsidRPr="00280E42" w:rsidRDefault="0017693F" w:rsidP="00DA14EB">
            <w:pPr>
              <w:rPr>
                <w:rFonts w:ascii="Lucida Sans" w:hAnsi="Lucida Sans" w:cs="Arial"/>
                <w:sz w:val="22"/>
                <w:szCs w:val="22"/>
              </w:rPr>
            </w:pPr>
            <w:r w:rsidRPr="00280E42">
              <w:rPr>
                <w:rFonts w:ascii="Lucida Sans" w:hAnsi="Lucida San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E42">
              <w:rPr>
                <w:rFonts w:ascii="Lucida Sans" w:hAnsi="Lucida Sans" w:cs="Arial"/>
                <w:sz w:val="22"/>
                <w:szCs w:val="22"/>
              </w:rPr>
              <w:instrText xml:space="preserve"> FORMTEXT </w:instrText>
            </w:r>
            <w:r w:rsidRPr="00280E42">
              <w:rPr>
                <w:rFonts w:ascii="Lucida Sans" w:hAnsi="Lucida Sans" w:cs="Arial"/>
                <w:sz w:val="22"/>
                <w:szCs w:val="22"/>
              </w:rPr>
            </w:r>
            <w:r w:rsidRPr="00280E42">
              <w:rPr>
                <w:rFonts w:ascii="Lucida Sans" w:hAnsi="Lucida Sans" w:cs="Arial"/>
                <w:sz w:val="22"/>
                <w:szCs w:val="22"/>
              </w:rPr>
              <w:fldChar w:fldCharType="separate"/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sz w:val="22"/>
                <w:szCs w:val="22"/>
              </w:rPr>
              <w:fldChar w:fldCharType="end"/>
            </w:r>
          </w:p>
        </w:tc>
      </w:tr>
      <w:tr w:rsidR="0017693F" w:rsidRPr="00280E42" w:rsidTr="00280E42">
        <w:tc>
          <w:tcPr>
            <w:tcW w:w="2943" w:type="dxa"/>
            <w:shd w:val="clear" w:color="auto" w:fill="auto"/>
          </w:tcPr>
          <w:p w:rsidR="0017693F" w:rsidRPr="00280E42" w:rsidRDefault="0017693F" w:rsidP="00280E42">
            <w:pPr>
              <w:spacing w:after="200" w:line="276" w:lineRule="auto"/>
              <w:rPr>
                <w:rFonts w:ascii="Lucida Sans" w:eastAsia="Calibri" w:hAnsi="Lucida Sans"/>
                <w:sz w:val="22"/>
                <w:szCs w:val="22"/>
                <w:lang w:eastAsia="en-US"/>
              </w:rPr>
            </w:pPr>
            <w:r w:rsidRPr="00280E42">
              <w:rPr>
                <w:rFonts w:ascii="Lucida Sans" w:eastAsia="Calibri" w:hAnsi="Lucida Sans"/>
                <w:sz w:val="22"/>
                <w:szCs w:val="22"/>
                <w:lang w:eastAsia="en-US"/>
              </w:rPr>
              <w:t>Herangehensweise/ Ideen, wie junge Menschen bei der Umsetzung des Vorhabens eingebunden werden können</w:t>
            </w:r>
            <w:r w:rsidR="000731CA" w:rsidRPr="00280E42">
              <w:rPr>
                <w:rFonts w:ascii="Lucida Sans" w:eastAsia="Calibri" w:hAnsi="Lucida Sans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51" w:type="dxa"/>
            <w:shd w:val="clear" w:color="auto" w:fill="auto"/>
          </w:tcPr>
          <w:p w:rsidR="0017693F" w:rsidRPr="00280E42" w:rsidRDefault="0017693F" w:rsidP="00DA14EB">
            <w:pPr>
              <w:rPr>
                <w:rFonts w:ascii="Lucida Sans" w:hAnsi="Lucida Sans" w:cs="Arial"/>
                <w:sz w:val="22"/>
                <w:szCs w:val="22"/>
              </w:rPr>
            </w:pPr>
            <w:r w:rsidRPr="00280E42">
              <w:rPr>
                <w:rFonts w:ascii="Lucida Sans" w:hAnsi="Lucida San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E42">
              <w:rPr>
                <w:rFonts w:ascii="Lucida Sans" w:hAnsi="Lucida Sans" w:cs="Arial"/>
                <w:sz w:val="22"/>
                <w:szCs w:val="22"/>
              </w:rPr>
              <w:instrText xml:space="preserve"> FORMTEXT </w:instrText>
            </w:r>
            <w:r w:rsidRPr="00280E42">
              <w:rPr>
                <w:rFonts w:ascii="Lucida Sans" w:hAnsi="Lucida Sans" w:cs="Arial"/>
                <w:sz w:val="22"/>
                <w:szCs w:val="22"/>
              </w:rPr>
            </w:r>
            <w:r w:rsidRPr="00280E42">
              <w:rPr>
                <w:rFonts w:ascii="Lucida Sans" w:hAnsi="Lucida Sans" w:cs="Arial"/>
                <w:sz w:val="22"/>
                <w:szCs w:val="22"/>
              </w:rPr>
              <w:fldChar w:fldCharType="separate"/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sz w:val="22"/>
                <w:szCs w:val="22"/>
              </w:rPr>
              <w:fldChar w:fldCharType="end"/>
            </w:r>
          </w:p>
        </w:tc>
      </w:tr>
      <w:tr w:rsidR="0017693F" w:rsidRPr="00280E42" w:rsidTr="00280E42">
        <w:tc>
          <w:tcPr>
            <w:tcW w:w="2943" w:type="dxa"/>
            <w:shd w:val="clear" w:color="auto" w:fill="auto"/>
          </w:tcPr>
          <w:p w:rsidR="0017693F" w:rsidRPr="00280E42" w:rsidRDefault="0017693F" w:rsidP="00280E42">
            <w:pPr>
              <w:spacing w:after="200" w:line="276" w:lineRule="auto"/>
              <w:rPr>
                <w:rFonts w:ascii="Lucida Sans" w:eastAsia="Calibri" w:hAnsi="Lucida Sans"/>
                <w:sz w:val="22"/>
                <w:szCs w:val="22"/>
                <w:lang w:eastAsia="en-US"/>
              </w:rPr>
            </w:pPr>
            <w:r w:rsidRPr="00280E42">
              <w:rPr>
                <w:rFonts w:ascii="Lucida Sans" w:eastAsia="Calibri" w:hAnsi="Lucida Sans"/>
                <w:sz w:val="22"/>
                <w:szCs w:val="22"/>
                <w:lang w:eastAsia="en-US"/>
              </w:rPr>
              <w:t>Aussagen zur Einbindung der für die Jugendpolitik und Jugendarbeit zuständigen Gremien (z.B. Sozialausschuss) bei der Durchführung des Vorhabens</w:t>
            </w:r>
            <w:r w:rsidR="000731CA" w:rsidRPr="00280E42">
              <w:rPr>
                <w:rFonts w:ascii="Lucida Sans" w:eastAsia="Calibri" w:hAnsi="Lucida Sans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51" w:type="dxa"/>
            <w:shd w:val="clear" w:color="auto" w:fill="auto"/>
          </w:tcPr>
          <w:p w:rsidR="0017693F" w:rsidRPr="00280E42" w:rsidRDefault="0017693F" w:rsidP="00DA14EB">
            <w:pPr>
              <w:rPr>
                <w:rFonts w:ascii="Lucida Sans" w:hAnsi="Lucida Sans" w:cs="Arial"/>
                <w:sz w:val="22"/>
                <w:szCs w:val="22"/>
              </w:rPr>
            </w:pPr>
            <w:r w:rsidRPr="00280E42">
              <w:rPr>
                <w:rFonts w:ascii="Lucida Sans" w:hAnsi="Lucida San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E42">
              <w:rPr>
                <w:rFonts w:ascii="Lucida Sans" w:hAnsi="Lucida Sans" w:cs="Arial"/>
                <w:sz w:val="22"/>
                <w:szCs w:val="22"/>
              </w:rPr>
              <w:instrText xml:space="preserve"> FORMTEXT </w:instrText>
            </w:r>
            <w:r w:rsidRPr="00280E42">
              <w:rPr>
                <w:rFonts w:ascii="Lucida Sans" w:hAnsi="Lucida Sans" w:cs="Arial"/>
                <w:sz w:val="22"/>
                <w:szCs w:val="22"/>
              </w:rPr>
            </w:r>
            <w:r w:rsidRPr="00280E42">
              <w:rPr>
                <w:rFonts w:ascii="Lucida Sans" w:hAnsi="Lucida Sans" w:cs="Arial"/>
                <w:sz w:val="22"/>
                <w:szCs w:val="22"/>
              </w:rPr>
              <w:fldChar w:fldCharType="separate"/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sz w:val="22"/>
                <w:szCs w:val="22"/>
              </w:rPr>
              <w:fldChar w:fldCharType="end"/>
            </w:r>
          </w:p>
        </w:tc>
      </w:tr>
      <w:tr w:rsidR="0017693F" w:rsidRPr="00280E42" w:rsidTr="00280E42">
        <w:tc>
          <w:tcPr>
            <w:tcW w:w="2943" w:type="dxa"/>
            <w:shd w:val="clear" w:color="auto" w:fill="auto"/>
          </w:tcPr>
          <w:p w:rsidR="0017693F" w:rsidRPr="00280E42" w:rsidRDefault="0017693F" w:rsidP="00280E42">
            <w:pPr>
              <w:spacing w:after="200" w:line="276" w:lineRule="auto"/>
              <w:rPr>
                <w:rFonts w:ascii="Lucida Sans" w:eastAsia="Calibri" w:hAnsi="Lucida Sans"/>
                <w:sz w:val="22"/>
                <w:szCs w:val="22"/>
                <w:lang w:eastAsia="en-US"/>
              </w:rPr>
            </w:pPr>
            <w:r w:rsidRPr="00280E42">
              <w:rPr>
                <w:rFonts w:ascii="Lucida Sans" w:eastAsia="Calibri" w:hAnsi="Lucida Sans"/>
                <w:sz w:val="22"/>
                <w:szCs w:val="22"/>
                <w:lang w:eastAsia="en-US"/>
              </w:rPr>
              <w:t>Unterstützung und Sicherstellung der Beteiligung durch den/die Bürgermeister*in</w:t>
            </w:r>
            <w:r w:rsidR="000731CA" w:rsidRPr="00280E42">
              <w:rPr>
                <w:rFonts w:ascii="Lucida Sans" w:eastAsia="Calibri" w:hAnsi="Lucida Sans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51" w:type="dxa"/>
            <w:shd w:val="clear" w:color="auto" w:fill="auto"/>
          </w:tcPr>
          <w:p w:rsidR="0017693F" w:rsidRPr="00280E42" w:rsidRDefault="0017693F" w:rsidP="00DA14EB">
            <w:pPr>
              <w:rPr>
                <w:rFonts w:ascii="Lucida Sans" w:hAnsi="Lucida Sans" w:cs="Arial"/>
                <w:sz w:val="22"/>
                <w:szCs w:val="22"/>
              </w:rPr>
            </w:pPr>
            <w:r w:rsidRPr="00280E42">
              <w:rPr>
                <w:rFonts w:ascii="Lucida Sans" w:hAnsi="Lucida San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E42">
              <w:rPr>
                <w:rFonts w:ascii="Lucida Sans" w:hAnsi="Lucida Sans" w:cs="Arial"/>
                <w:sz w:val="22"/>
                <w:szCs w:val="22"/>
              </w:rPr>
              <w:instrText xml:space="preserve"> FORMTEXT </w:instrText>
            </w:r>
            <w:r w:rsidRPr="00280E42">
              <w:rPr>
                <w:rFonts w:ascii="Lucida Sans" w:hAnsi="Lucida Sans" w:cs="Arial"/>
                <w:sz w:val="22"/>
                <w:szCs w:val="22"/>
              </w:rPr>
            </w:r>
            <w:r w:rsidRPr="00280E42">
              <w:rPr>
                <w:rFonts w:ascii="Lucida Sans" w:hAnsi="Lucida Sans" w:cs="Arial"/>
                <w:sz w:val="22"/>
                <w:szCs w:val="22"/>
              </w:rPr>
              <w:fldChar w:fldCharType="separate"/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noProof/>
                <w:sz w:val="22"/>
                <w:szCs w:val="22"/>
              </w:rPr>
              <w:t> </w:t>
            </w:r>
            <w:r w:rsidRPr="00280E42">
              <w:rPr>
                <w:rFonts w:ascii="Lucida Sans" w:hAnsi="Lucida Sans" w:cs="Arial"/>
                <w:sz w:val="22"/>
                <w:szCs w:val="22"/>
              </w:rPr>
              <w:fldChar w:fldCharType="end"/>
            </w:r>
          </w:p>
        </w:tc>
      </w:tr>
    </w:tbl>
    <w:p w:rsidR="009D0AB9" w:rsidRDefault="009D0AB9" w:rsidP="00DA14EB">
      <w:pPr>
        <w:rPr>
          <w:rFonts w:ascii="Lucida Sans" w:hAnsi="Lucida Sans" w:cs="Arial"/>
          <w:sz w:val="22"/>
          <w:szCs w:val="22"/>
        </w:rPr>
      </w:pPr>
    </w:p>
    <w:p w:rsidR="0017693F" w:rsidRPr="0098185D" w:rsidRDefault="0017693F" w:rsidP="00DA14EB">
      <w:pPr>
        <w:rPr>
          <w:rFonts w:ascii="Lucida Sans" w:hAnsi="Lucida Sans" w:cs="Arial"/>
          <w:sz w:val="22"/>
          <w:szCs w:val="22"/>
        </w:rPr>
      </w:pPr>
    </w:p>
    <w:p w:rsidR="00FA1580" w:rsidRPr="0098185D" w:rsidRDefault="00FA1580" w:rsidP="00DA14EB">
      <w:pPr>
        <w:rPr>
          <w:rFonts w:ascii="Lucida Sans" w:hAnsi="Lucida Sans" w:cs="Arial"/>
          <w:sz w:val="22"/>
          <w:szCs w:val="22"/>
        </w:rPr>
      </w:pPr>
    </w:p>
    <w:p w:rsidR="00FA1580" w:rsidRPr="0098185D" w:rsidRDefault="00FA1580" w:rsidP="00DA14EB">
      <w:pPr>
        <w:rPr>
          <w:rFonts w:ascii="Lucida Sans" w:hAnsi="Lucida Sans" w:cs="Arial"/>
          <w:sz w:val="22"/>
          <w:szCs w:val="22"/>
        </w:rPr>
      </w:pPr>
    </w:p>
    <w:p w:rsidR="00DA14EB" w:rsidRPr="00FE5649" w:rsidRDefault="00DA14EB" w:rsidP="00FE5649">
      <w:pPr>
        <w:pStyle w:val="Kopfzeile"/>
        <w:rPr>
          <w:rFonts w:ascii="Lucida Sans" w:hAnsi="Lucida Sans" w:cs="Arial"/>
          <w:sz w:val="22"/>
          <w:szCs w:val="22"/>
        </w:rPr>
      </w:pPr>
      <w:r w:rsidRPr="0098185D">
        <w:rPr>
          <w:rFonts w:ascii="Lucida Sans" w:hAnsi="Lucida Sans" w:cs="Arial"/>
          <w:sz w:val="22"/>
          <w:szCs w:val="22"/>
        </w:rPr>
        <w:t>Hiermit</w:t>
      </w:r>
      <w:r w:rsidRPr="0098185D">
        <w:rPr>
          <w:rFonts w:ascii="Lucida Sans" w:hAnsi="Lucida Sans" w:cs="Arial"/>
          <w:b/>
          <w:sz w:val="22"/>
          <w:szCs w:val="22"/>
        </w:rPr>
        <w:t xml:space="preserve"> </w:t>
      </w:r>
      <w:r w:rsidR="00FE5649" w:rsidRPr="00FE5649">
        <w:rPr>
          <w:rFonts w:ascii="Lucida Sans" w:hAnsi="Lucida Sans" w:cs="Arial"/>
          <w:sz w:val="22"/>
          <w:szCs w:val="22"/>
        </w:rPr>
        <w:t xml:space="preserve">bekunden wir unser Interesse an einer Kooperation </w:t>
      </w:r>
      <w:r w:rsidR="00C25E8C">
        <w:rPr>
          <w:rFonts w:ascii="Lucida Sans" w:hAnsi="Lucida Sans" w:cs="Arial"/>
          <w:sz w:val="22"/>
          <w:szCs w:val="22"/>
        </w:rPr>
        <w:t>und dem Abschluss der entsprechenden Vereinbarung</w:t>
      </w:r>
      <w:r w:rsidR="00FD5237">
        <w:rPr>
          <w:rFonts w:ascii="Lucida Sans" w:hAnsi="Lucida Sans" w:cs="Arial"/>
          <w:sz w:val="22"/>
          <w:szCs w:val="22"/>
        </w:rPr>
        <w:t xml:space="preserve"> mit dem Landkreis Gießen</w:t>
      </w:r>
      <w:r w:rsidR="00C25E8C">
        <w:rPr>
          <w:rFonts w:ascii="Lucida Sans" w:hAnsi="Lucida Sans" w:cs="Arial"/>
          <w:sz w:val="22"/>
          <w:szCs w:val="22"/>
        </w:rPr>
        <w:t xml:space="preserve"> </w:t>
      </w:r>
      <w:r w:rsidR="002854FD">
        <w:rPr>
          <w:rFonts w:ascii="Lucida Sans" w:hAnsi="Lucida Sans" w:cs="Arial"/>
          <w:sz w:val="22"/>
          <w:szCs w:val="22"/>
        </w:rPr>
        <w:t>im Rahmen</w:t>
      </w:r>
      <w:r w:rsidR="00FE5649" w:rsidRPr="00FE5649">
        <w:rPr>
          <w:rFonts w:ascii="Lucida Sans" w:hAnsi="Lucida Sans" w:cs="Arial"/>
          <w:sz w:val="22"/>
          <w:szCs w:val="22"/>
        </w:rPr>
        <w:t xml:space="preserve"> der Initiative  „Jugendgerechte Städte und Gemeinden und jugendgerechter Landkreis </w:t>
      </w:r>
      <w:r w:rsidR="00FE5649">
        <w:rPr>
          <w:rFonts w:ascii="Lucida Sans" w:hAnsi="Lucida Sans" w:cs="Arial"/>
          <w:sz w:val="22"/>
          <w:szCs w:val="22"/>
        </w:rPr>
        <w:t>Gießen –</w:t>
      </w:r>
      <w:r w:rsidR="00FE5649" w:rsidRPr="00FE5649">
        <w:rPr>
          <w:rFonts w:ascii="Lucida Sans" w:hAnsi="Lucida Sans" w:cs="Arial"/>
          <w:sz w:val="22"/>
          <w:szCs w:val="22"/>
        </w:rPr>
        <w:t xml:space="preserve"> Jugendpolitik für die guten Orte von </w:t>
      </w:r>
      <w:r w:rsidR="00C25E8C">
        <w:rPr>
          <w:rFonts w:ascii="Lucida Sans" w:hAnsi="Lucida Sans" w:cs="Arial"/>
          <w:sz w:val="22"/>
          <w:szCs w:val="22"/>
        </w:rPr>
        <w:t>m</w:t>
      </w:r>
      <w:r w:rsidR="00FE5649" w:rsidRPr="00FE5649">
        <w:rPr>
          <w:rFonts w:ascii="Lucida Sans" w:hAnsi="Lucida Sans" w:cs="Arial"/>
          <w:sz w:val="22"/>
          <w:szCs w:val="22"/>
        </w:rPr>
        <w:t>orgen“</w:t>
      </w:r>
      <w:r w:rsidR="00FE5649">
        <w:rPr>
          <w:rFonts w:ascii="Lucida Sans" w:hAnsi="Lucida Sans" w:cs="Arial"/>
          <w:sz w:val="22"/>
          <w:szCs w:val="22"/>
        </w:rPr>
        <w:t>.</w:t>
      </w:r>
    </w:p>
    <w:p w:rsidR="00DA14EB" w:rsidRPr="00FE5649" w:rsidRDefault="00DA14EB" w:rsidP="00DA14EB">
      <w:pPr>
        <w:rPr>
          <w:rFonts w:ascii="Lucida Sans" w:hAnsi="Lucida Sans" w:cs="Arial"/>
          <w:sz w:val="22"/>
          <w:szCs w:val="22"/>
        </w:rPr>
      </w:pPr>
    </w:p>
    <w:p w:rsidR="00DA14EB" w:rsidRPr="0098185D" w:rsidRDefault="00DA14EB" w:rsidP="00DA14EB">
      <w:pPr>
        <w:rPr>
          <w:rFonts w:ascii="Lucida Sans" w:hAnsi="Lucida Sans" w:cs="Arial"/>
          <w:sz w:val="22"/>
          <w:szCs w:val="22"/>
        </w:rPr>
      </w:pPr>
    </w:p>
    <w:p w:rsidR="00026903" w:rsidRPr="0098185D" w:rsidRDefault="00026903" w:rsidP="00DA14EB">
      <w:pPr>
        <w:rPr>
          <w:rFonts w:ascii="Lucida Sans" w:hAnsi="Lucida Sans" w:cs="Arial"/>
          <w:sz w:val="22"/>
          <w:szCs w:val="22"/>
        </w:rPr>
      </w:pPr>
    </w:p>
    <w:p w:rsidR="00DA14EB" w:rsidRPr="009D0AB9" w:rsidRDefault="00DA14EB" w:rsidP="00DA14EB">
      <w:pPr>
        <w:rPr>
          <w:rFonts w:ascii="Lucida Sans" w:hAnsi="Lucida Sans" w:cs="Arial"/>
          <w:sz w:val="22"/>
          <w:szCs w:val="22"/>
        </w:rPr>
      </w:pPr>
      <w:r w:rsidRPr="009D0AB9">
        <w:rPr>
          <w:rFonts w:ascii="Lucida Sans" w:hAnsi="Lucida Sans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D0AB9">
        <w:rPr>
          <w:rFonts w:ascii="Lucida Sans" w:hAnsi="Lucida Sans" w:cs="Arial"/>
          <w:sz w:val="22"/>
          <w:szCs w:val="22"/>
        </w:rPr>
        <w:instrText xml:space="preserve"> FORMTEXT </w:instrText>
      </w:r>
      <w:r w:rsidRPr="009D0AB9">
        <w:rPr>
          <w:rFonts w:ascii="Lucida Sans" w:hAnsi="Lucida Sans" w:cs="Arial"/>
          <w:sz w:val="22"/>
          <w:szCs w:val="22"/>
        </w:rPr>
      </w:r>
      <w:r w:rsidRPr="009D0AB9">
        <w:rPr>
          <w:rFonts w:ascii="Lucida Sans" w:hAnsi="Lucida Sans" w:cs="Arial"/>
          <w:sz w:val="22"/>
          <w:szCs w:val="22"/>
        </w:rPr>
        <w:fldChar w:fldCharType="separate"/>
      </w:r>
      <w:r w:rsidRPr="009D0AB9">
        <w:rPr>
          <w:rFonts w:ascii="Lucida Sans" w:hAnsi="Lucida Sans" w:cs="Arial"/>
          <w:noProof/>
          <w:sz w:val="22"/>
          <w:szCs w:val="22"/>
        </w:rPr>
        <w:t> </w:t>
      </w:r>
      <w:r w:rsidRPr="009D0AB9">
        <w:rPr>
          <w:rFonts w:ascii="Lucida Sans" w:hAnsi="Lucida Sans" w:cs="Arial"/>
          <w:noProof/>
          <w:sz w:val="22"/>
          <w:szCs w:val="22"/>
        </w:rPr>
        <w:t> </w:t>
      </w:r>
      <w:r w:rsidRPr="009D0AB9">
        <w:rPr>
          <w:rFonts w:ascii="Lucida Sans" w:hAnsi="Lucida Sans" w:cs="Arial"/>
          <w:noProof/>
          <w:sz w:val="22"/>
          <w:szCs w:val="22"/>
        </w:rPr>
        <w:t> </w:t>
      </w:r>
      <w:r w:rsidRPr="009D0AB9">
        <w:rPr>
          <w:rFonts w:ascii="Lucida Sans" w:hAnsi="Lucida Sans" w:cs="Arial"/>
          <w:noProof/>
          <w:sz w:val="22"/>
          <w:szCs w:val="22"/>
        </w:rPr>
        <w:t> </w:t>
      </w:r>
      <w:r w:rsidRPr="009D0AB9">
        <w:rPr>
          <w:rFonts w:ascii="Lucida Sans" w:hAnsi="Lucida Sans" w:cs="Arial"/>
          <w:noProof/>
          <w:sz w:val="22"/>
          <w:szCs w:val="22"/>
        </w:rPr>
        <w:t> </w:t>
      </w:r>
      <w:r w:rsidRPr="009D0AB9">
        <w:rPr>
          <w:rFonts w:ascii="Lucida Sans" w:hAnsi="Lucida Sans" w:cs="Arial"/>
          <w:sz w:val="22"/>
          <w:szCs w:val="22"/>
        </w:rPr>
        <w:fldChar w:fldCharType="end"/>
      </w:r>
      <w:r w:rsidR="009D0AB9" w:rsidRPr="009D0AB9">
        <w:rPr>
          <w:rFonts w:ascii="Lucida Sans" w:hAnsi="Lucida Sans" w:cs="Arial"/>
          <w:sz w:val="22"/>
          <w:szCs w:val="22"/>
        </w:rPr>
        <w:tab/>
        <w:t xml:space="preserve">    </w:t>
      </w:r>
      <w:r w:rsidRPr="009D0AB9">
        <w:rPr>
          <w:rFonts w:ascii="Lucida Sans" w:hAnsi="Lucida Sans" w:cs="Arial"/>
          <w:sz w:val="22"/>
          <w:szCs w:val="22"/>
        </w:rPr>
        <w:tab/>
      </w:r>
      <w:r w:rsidRPr="009D0AB9">
        <w:rPr>
          <w:rFonts w:ascii="Lucida Sans" w:hAnsi="Lucida Sans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D0AB9">
        <w:rPr>
          <w:rFonts w:ascii="Lucida Sans" w:hAnsi="Lucida Sans" w:cs="Arial"/>
          <w:sz w:val="22"/>
          <w:szCs w:val="22"/>
        </w:rPr>
        <w:instrText xml:space="preserve"> FORMTEXT </w:instrText>
      </w:r>
      <w:r w:rsidRPr="009D0AB9">
        <w:rPr>
          <w:rFonts w:ascii="Lucida Sans" w:hAnsi="Lucida Sans" w:cs="Arial"/>
          <w:sz w:val="22"/>
          <w:szCs w:val="22"/>
        </w:rPr>
      </w:r>
      <w:r w:rsidRPr="009D0AB9">
        <w:rPr>
          <w:rFonts w:ascii="Lucida Sans" w:hAnsi="Lucida Sans" w:cs="Arial"/>
          <w:sz w:val="22"/>
          <w:szCs w:val="22"/>
        </w:rPr>
        <w:fldChar w:fldCharType="separate"/>
      </w:r>
      <w:r w:rsidRPr="009D0AB9">
        <w:rPr>
          <w:rFonts w:ascii="Lucida Sans" w:hAnsi="Lucida Sans" w:cs="Arial"/>
          <w:noProof/>
          <w:sz w:val="22"/>
          <w:szCs w:val="22"/>
        </w:rPr>
        <w:t> </w:t>
      </w:r>
      <w:r w:rsidRPr="009D0AB9">
        <w:rPr>
          <w:rFonts w:ascii="Lucida Sans" w:hAnsi="Lucida Sans" w:cs="Arial"/>
          <w:noProof/>
          <w:sz w:val="22"/>
          <w:szCs w:val="22"/>
        </w:rPr>
        <w:t> </w:t>
      </w:r>
      <w:r w:rsidRPr="009D0AB9">
        <w:rPr>
          <w:rFonts w:ascii="Lucida Sans" w:hAnsi="Lucida Sans" w:cs="Arial"/>
          <w:noProof/>
          <w:sz w:val="22"/>
          <w:szCs w:val="22"/>
        </w:rPr>
        <w:t> </w:t>
      </w:r>
      <w:r w:rsidRPr="009D0AB9">
        <w:rPr>
          <w:rFonts w:ascii="Lucida Sans" w:hAnsi="Lucida Sans" w:cs="Arial"/>
          <w:noProof/>
          <w:sz w:val="22"/>
          <w:szCs w:val="22"/>
        </w:rPr>
        <w:t> </w:t>
      </w:r>
      <w:r w:rsidRPr="009D0AB9">
        <w:rPr>
          <w:rFonts w:ascii="Lucida Sans" w:hAnsi="Lucida Sans" w:cs="Arial"/>
          <w:noProof/>
          <w:sz w:val="22"/>
          <w:szCs w:val="22"/>
        </w:rPr>
        <w:t> </w:t>
      </w:r>
      <w:r w:rsidRPr="009D0AB9">
        <w:rPr>
          <w:rFonts w:ascii="Lucida Sans" w:hAnsi="Lucida Sans" w:cs="Arial"/>
          <w:sz w:val="22"/>
          <w:szCs w:val="22"/>
        </w:rPr>
        <w:fldChar w:fldCharType="end"/>
      </w:r>
      <w:r w:rsidRPr="009D0AB9">
        <w:rPr>
          <w:rFonts w:ascii="Lucida Sans" w:hAnsi="Lucida Sans" w:cs="Arial"/>
          <w:sz w:val="22"/>
          <w:szCs w:val="22"/>
        </w:rPr>
        <w:tab/>
      </w:r>
      <w:r w:rsidR="009D0AB9" w:rsidRPr="009D0AB9">
        <w:rPr>
          <w:rFonts w:ascii="Lucida Sans" w:hAnsi="Lucida Sans" w:cs="Arial"/>
          <w:sz w:val="22"/>
          <w:szCs w:val="22"/>
        </w:rPr>
        <w:t xml:space="preserve">                                </w:t>
      </w:r>
    </w:p>
    <w:p w:rsidR="009D0AB9" w:rsidRDefault="009D0AB9" w:rsidP="00DA14EB">
      <w:pPr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>_________________________________________</w:t>
      </w:r>
    </w:p>
    <w:p w:rsidR="00DA14EB" w:rsidRPr="0098185D" w:rsidRDefault="00DA14EB" w:rsidP="00DA14EB">
      <w:pPr>
        <w:rPr>
          <w:rFonts w:ascii="Lucida Sans" w:hAnsi="Lucida Sans" w:cs="Arial"/>
          <w:sz w:val="22"/>
          <w:szCs w:val="22"/>
        </w:rPr>
      </w:pPr>
      <w:r w:rsidRPr="0098185D">
        <w:rPr>
          <w:rFonts w:ascii="Lucida Sans" w:hAnsi="Lucida Sans" w:cs="Arial"/>
          <w:sz w:val="22"/>
          <w:szCs w:val="22"/>
        </w:rPr>
        <w:t>Ort,</w:t>
      </w:r>
      <w:r w:rsidR="00CB1EBC" w:rsidRPr="0098185D">
        <w:rPr>
          <w:rFonts w:ascii="Lucida Sans" w:hAnsi="Lucida Sans" w:cs="Arial"/>
          <w:sz w:val="22"/>
          <w:szCs w:val="22"/>
        </w:rPr>
        <w:tab/>
      </w:r>
      <w:r w:rsidR="009D0AB9">
        <w:rPr>
          <w:rFonts w:ascii="Lucida Sans" w:hAnsi="Lucida Sans" w:cs="Arial"/>
          <w:sz w:val="22"/>
          <w:szCs w:val="22"/>
        </w:rPr>
        <w:t xml:space="preserve">   </w:t>
      </w:r>
      <w:r w:rsidR="00CB1EBC" w:rsidRPr="0098185D">
        <w:rPr>
          <w:rFonts w:ascii="Lucida Sans" w:hAnsi="Lucida Sans" w:cs="Arial"/>
          <w:sz w:val="22"/>
          <w:szCs w:val="22"/>
        </w:rPr>
        <w:tab/>
      </w:r>
      <w:r w:rsidRPr="0098185D">
        <w:rPr>
          <w:rFonts w:ascii="Lucida Sans" w:hAnsi="Lucida Sans" w:cs="Arial"/>
          <w:sz w:val="22"/>
          <w:szCs w:val="22"/>
        </w:rPr>
        <w:t>Datum</w:t>
      </w:r>
    </w:p>
    <w:p w:rsidR="00DA14EB" w:rsidRPr="0098185D" w:rsidRDefault="00DA14EB" w:rsidP="00DA14EB">
      <w:pPr>
        <w:rPr>
          <w:rFonts w:ascii="Lucida Sans" w:hAnsi="Lucida Sans" w:cs="Arial"/>
          <w:sz w:val="22"/>
          <w:szCs w:val="22"/>
        </w:rPr>
      </w:pPr>
    </w:p>
    <w:p w:rsidR="009D0AB9" w:rsidRDefault="009D0AB9" w:rsidP="00DA14EB">
      <w:pPr>
        <w:rPr>
          <w:rFonts w:ascii="Lucida Sans" w:hAnsi="Lucida Sans" w:cs="Arial"/>
          <w:sz w:val="22"/>
          <w:szCs w:val="22"/>
        </w:rPr>
      </w:pPr>
    </w:p>
    <w:p w:rsidR="00DA14EB" w:rsidRPr="0098185D" w:rsidRDefault="009D0AB9" w:rsidP="00DA14EB">
      <w:pPr>
        <w:rPr>
          <w:rFonts w:ascii="Lucida Sans" w:hAnsi="Lucida Sans" w:cs="Arial"/>
          <w:sz w:val="22"/>
          <w:szCs w:val="22"/>
          <w:u w:val="single"/>
        </w:rPr>
      </w:pPr>
      <w:r>
        <w:rPr>
          <w:rFonts w:ascii="Lucida Sans" w:hAnsi="Lucida Sans" w:cs="Arial"/>
          <w:sz w:val="22"/>
          <w:szCs w:val="22"/>
        </w:rPr>
        <w:t>_________________________________________</w:t>
      </w:r>
      <w:r>
        <w:rPr>
          <w:rFonts w:ascii="Lucida Sans" w:hAnsi="Lucida Sans" w:cs="Arial"/>
          <w:sz w:val="22"/>
          <w:szCs w:val="22"/>
          <w:u w:val="single"/>
        </w:rPr>
        <w:t xml:space="preserve"> </w:t>
      </w:r>
    </w:p>
    <w:p w:rsidR="00330C82" w:rsidRPr="0098185D" w:rsidRDefault="009D0AB9" w:rsidP="00111684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>Unterschrift Bürgermeister*in</w:t>
      </w:r>
      <w:r w:rsidR="001728BE" w:rsidRPr="0098185D">
        <w:rPr>
          <w:rFonts w:ascii="Lucida Sans" w:hAnsi="Lucida Sans" w:cs="Arial"/>
          <w:sz w:val="22"/>
          <w:szCs w:val="22"/>
        </w:rPr>
        <w:tab/>
      </w:r>
      <w:r w:rsidR="001728BE" w:rsidRPr="0098185D">
        <w:rPr>
          <w:rFonts w:ascii="Lucida Sans" w:hAnsi="Lucida Sans" w:cs="Arial"/>
          <w:sz w:val="22"/>
          <w:szCs w:val="22"/>
        </w:rPr>
        <w:tab/>
      </w:r>
      <w:r w:rsidR="001728BE" w:rsidRPr="0098185D">
        <w:rPr>
          <w:rFonts w:ascii="Lucida Sans" w:hAnsi="Lucida Sans" w:cs="Arial"/>
          <w:sz w:val="22"/>
          <w:szCs w:val="22"/>
        </w:rPr>
        <w:tab/>
      </w:r>
      <w:r w:rsidR="001728BE" w:rsidRPr="0098185D">
        <w:rPr>
          <w:rFonts w:ascii="Lucida Sans" w:hAnsi="Lucida Sans" w:cs="Arial"/>
          <w:sz w:val="22"/>
          <w:szCs w:val="22"/>
        </w:rPr>
        <w:tab/>
      </w:r>
    </w:p>
    <w:sectPr w:rsidR="00330C82" w:rsidRPr="0098185D">
      <w:headerReference w:type="default" r:id="rId10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2D4" w:rsidRDefault="009872D4">
      <w:r>
        <w:separator/>
      </w:r>
    </w:p>
  </w:endnote>
  <w:endnote w:type="continuationSeparator" w:id="0">
    <w:p w:rsidR="009872D4" w:rsidRDefault="0098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64" w:rsidRDefault="002B6D64" w:rsidP="004B6235">
    <w:pPr>
      <w:pStyle w:val="Fu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12FA9">
      <w:rPr>
        <w:noProof/>
      </w:rPr>
      <w:t>1</w:t>
    </w:r>
    <w:r>
      <w:fldChar w:fldCharType="end"/>
    </w:r>
    <w:r>
      <w:t xml:space="preserve"> -</w:t>
    </w:r>
    <w:r w:rsidR="00312FA9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5627370</wp:posOffset>
              </wp:positionH>
              <wp:positionV relativeFrom="paragraph">
                <wp:posOffset>-929005</wp:posOffset>
              </wp:positionV>
              <wp:extent cx="1047750" cy="206375"/>
              <wp:effectExtent l="0" t="4445" r="190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7750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0C7D88" id="Rectangle 2" o:spid="_x0000_s1026" style="position:absolute;margin-left:443.1pt;margin-top:-73.15pt;width:82.5pt;height: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yTfAIAAPs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d5SE9vXAVej+bBhgCdudf0i0NK37XgxW+s1X3LCQNSWfBPLg4Ew8FRtO7faQbo&#10;ZOt1zNS+sV0AhBygfSzI06kgfO8RhcUsLWazCdSNwl6eTl/NJvEKUh1PG+v8G647FCY1tsA9opPd&#10;vfOBDamOLpG9loKthJTRsJv1nbRoR0Acq/gd0N25m1TBWelwbEAcVoAk3BH2At1Y7G9llhfpbV6O&#10;VtP5bFSsismonKXzUZqVt+U0LcpiufoeCGZF1QrGuLoXih+FlxV/V9hDCwySidJDfY3LST6JsV+w&#10;d+dBpvH7U5Cd8NCHUnQ1np+cSBUK+1oxCJtUngg5zJNL+jHLkIPjP2YlyiBUflDQWrMnUIHVUCSo&#10;J7wYMGm1fcaoh+6rsfu6JZZjJN8qUFKZFUVo12gUk1kOhj3fWZ/vEEUBqsYeo2F654cW3xorNi3c&#10;lMXEKH0D6mtEFEZQ5sDqoFnosBjB4TUILXxuR6+fb9biBwAAAP//AwBQSwMEFAAGAAgAAAAhALfZ&#10;p3jhAAAADgEAAA8AAABkcnMvZG93bnJldi54bWxMj8FOwzAMhu9IvENkJG5b0nWLStd0Qkg7AQc2&#10;JK5ek7XVGqc06VbenvQER//+9PtzsZtsx65m8K0jBclSADNUOd1SreDzuF9kwHxA0tg5Mgp+jIdd&#10;eX9XYK7djT7M9RBqFkvI56igCaHPOfdVYyz6pesNxd3ZDRZDHIea6wFvsdx2fCWE5BZbihca7M1L&#10;Y6rLYbQKUK719/s5fTu+jhKf6knsN19CqceH6XkLLJgp/MEw60d1KKPTyY2kPesUZJlcRVTBIlnL&#10;FNiMiE0Ss9OcJWkGvCz4/zfKXwAAAP//AwBQSwECLQAUAAYACAAAACEAtoM4kv4AAADhAQAAEwAA&#10;AAAAAAAAAAAAAAAAAAAAW0NvbnRlbnRfVHlwZXNdLnhtbFBLAQItABQABgAIAAAAIQA4/SH/1gAA&#10;AJQBAAALAAAAAAAAAAAAAAAAAC8BAABfcmVscy8ucmVsc1BLAQItABQABgAIAAAAIQBLHayTfAIA&#10;APsEAAAOAAAAAAAAAAAAAAAAAC4CAABkcnMvZTJvRG9jLnhtbFBLAQItABQABgAIAAAAIQC32ad4&#10;4QAAAA4BAAAPAAAAAAAAAAAAAAAAANYEAABkcnMvZG93bnJldi54bWxQSwUGAAAAAAQABADzAAAA&#10;5AUAAAAA&#10;" stroked="f"/>
          </w:pict>
        </mc:Fallback>
      </mc:AlternateContent>
    </w:r>
    <w:r w:rsidR="00312FA9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5486400</wp:posOffset>
              </wp:positionH>
              <wp:positionV relativeFrom="paragraph">
                <wp:posOffset>-1339215</wp:posOffset>
              </wp:positionV>
              <wp:extent cx="1257300" cy="914400"/>
              <wp:effectExtent l="0" t="381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754712" id="Rectangle 1" o:spid="_x0000_s1026" style="position:absolute;margin-left:6in;margin-top:-105.45pt;width:9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dyeAIAAPsEAAAOAAAAZHJzL2Uyb0RvYy54bWysVNuO0zAQfUfiHyy/t7mQXhJtutoLRUgF&#10;Vix8gGs7jYVjG9tt2kX8O2OnLV3gASHy4Hjs8fGZOTO+ut53Eu24dUKrGmfjFCOuqGZCbWr8+dNy&#10;NMfIeaIYkVrxGh+4w9eLly+uelPxXLdaMm4RgChX9abGrfemShJHW94RN9aGK9hstO2IB9NuEmZJ&#10;D+idTPI0nSa9tsxYTblzsHo/bOJFxG8aTv2HpnHcI1lj4ObjaOO4DmOyuCLVxhLTCnqkQf6BRUeE&#10;gkvPUPfEE7S14jeoTlCrnW78mOou0U0jKI8xQDRZ+ks0jy0xPMYCyXHmnCb3/2Dp+92DRYKBdhgp&#10;0oFEHyFpRG0kR1lIT29cBV6P5sGGAJ1ZafrFIaXvWvDiN9bqvuWEAanonzw7EAwHR9G6f6cZoJOt&#10;1zFT+8Z2ARBygPZRkMNZEL73iMJilk9mr1LQjcJemRUFzIFSQqrTaWOdf8N1h8Kkxha4R3SyWzk/&#10;uJ5cInstBVsKKaNhN+s7adGOQHEs43dEd5duUgVnpcOxAXFYAZJwR9gLdKPY38osL9LbvBwtp/PZ&#10;qFgWk1E5S+ejNCtvy2lalMX98nsgmBVVKxjjaiUUPxVeVvydsMcWGEomlh7qIT+TfBJjf8beXQaZ&#10;xu9PQXbCQx9K0dV4fnYiVRD2tWIQNqk8EXKYJ8/pR0EgB6d/zEosg6D8UEFrzQ5QBVaDSKAnvBgw&#10;abV9wqiH7qux+7ollmMk3yqopKg1tGs0iskshzP2cmd9uUMUBagae4yG6Z0fWnxrrNi0cFMWE6P0&#10;DVRfI2JhhMocWAHvYECHxQiOr0Fo4Us7ev18sxY/AAAA//8DAFBLAwQUAAYACAAAACEAiZwCNeAA&#10;AAANAQAADwAAAGRycy9kb3ducmV2LnhtbEyPwU7DMBBE70j8g7VI3Fq7oVhNiFMhpJ6AAy0S123s&#10;JhHxOsRuG/6e7Yked3Y086ZcT74XJzfGLpCBxVyBcFQH21Fj4HO3ma1AxIRksQ/kDPy6COvq9qbE&#10;woYzfbjTNjWCQygWaKBNaSikjHXrPMZ5GBzx7xBGj4nPsZF2xDOH+15mSmnpsSNuaHFwL62rv7dH&#10;bwD10v68Hx7edq9HjXkzqc3jlzLm/m56fgKR3JT+zXDBZ3SomGkfjmSj6A2s9JK3JAOzbKFyEBeL&#10;0hlre9a0zkFWpbxeUf0BAAD//wMAUEsBAi0AFAAGAAgAAAAhALaDOJL+AAAA4QEAABMAAAAAAAAA&#10;AAAAAAAAAAAAAFtDb250ZW50X1R5cGVzXS54bWxQSwECLQAUAAYACAAAACEAOP0h/9YAAACUAQAA&#10;CwAAAAAAAAAAAAAAAAAvAQAAX3JlbHMvLnJlbHNQSwECLQAUAAYACAAAACEAl82XcngCAAD7BAAA&#10;DgAAAAAAAAAAAAAAAAAuAgAAZHJzL2Uyb0RvYy54bWxQSwECLQAUAAYACAAAACEAiZwCNeAAAAAN&#10;AQAADwAAAAAAAAAAAAAAAADSBAAAZHJzL2Rvd25yZXYueG1sUEsFBgAAAAAEAAQA8wAAAN8FAAAA&#10;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2D4" w:rsidRDefault="009872D4">
      <w:r>
        <w:separator/>
      </w:r>
    </w:p>
  </w:footnote>
  <w:footnote w:type="continuationSeparator" w:id="0">
    <w:p w:rsidR="009872D4" w:rsidRDefault="009872D4">
      <w:r>
        <w:continuationSeparator/>
      </w:r>
    </w:p>
  </w:footnote>
  <w:footnote w:id="1">
    <w:p w:rsidR="00F44237" w:rsidRDefault="00F4423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9D0AB9">
        <w:t>Name, Tel</w:t>
      </w:r>
      <w:r w:rsidR="0017693F">
        <w:t>efon</w:t>
      </w:r>
      <w:r w:rsidR="009D0AB9">
        <w:t>; Mailadresse</w:t>
      </w:r>
    </w:p>
  </w:footnote>
  <w:footnote w:id="2">
    <w:p w:rsidR="003276ED" w:rsidRDefault="003276ED">
      <w:pPr>
        <w:pStyle w:val="Funotentext"/>
      </w:pPr>
      <w:r>
        <w:rPr>
          <w:rStyle w:val="Funotenzeichen"/>
        </w:rPr>
        <w:footnoteRef/>
      </w:r>
      <w:r>
        <w:t xml:space="preserve"> Ggf. sind auch mehrere Nennungen möglich</w:t>
      </w:r>
    </w:p>
  </w:footnote>
  <w:footnote w:id="3">
    <w:p w:rsidR="00F44237" w:rsidRDefault="00F44237">
      <w:pPr>
        <w:pStyle w:val="Funotentext"/>
      </w:pPr>
      <w:r>
        <w:rPr>
          <w:rStyle w:val="Funotenzeichen"/>
        </w:rPr>
        <w:footnoteRef/>
      </w:r>
      <w:r>
        <w:t xml:space="preserve"> Bitte bis zur offiziellen Benennung einer/eines Jugendbeauftragten interimsmäßig einbeziehen.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64" w:rsidRDefault="00312FA9">
    <w:pPr>
      <w:pStyle w:val="Kopfzeile"/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-485775</wp:posOffset>
              </wp:positionH>
              <wp:positionV relativeFrom="paragraph">
                <wp:posOffset>-90170</wp:posOffset>
              </wp:positionV>
              <wp:extent cx="6966585" cy="1399540"/>
              <wp:effectExtent l="0" t="0" r="0" b="5080"/>
              <wp:wrapNone/>
              <wp:docPr id="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6585" cy="1399540"/>
                        <a:chOff x="369" y="567"/>
                        <a:chExt cx="10971" cy="2204"/>
                      </a:xfrm>
                    </wpg:grpSpPr>
                    <wps:wsp>
                      <wps:cNvPr id="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141" y="1805"/>
                          <a:ext cx="3668" cy="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D16" w:rsidRPr="0076191D" w:rsidRDefault="006E3D16" w:rsidP="006E3D16">
                            <w:pPr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76191D">
                              <w:rPr>
                                <w:rFonts w:ascii="Lucida Sans" w:hAnsi="Lucida Sans"/>
                                <w:b/>
                              </w:rPr>
                              <w:t>Der Kreisausschuss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84" y="567"/>
                          <a:ext cx="1956" cy="2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" y="567"/>
                          <a:ext cx="1208" cy="1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38.25pt;margin-top:-7.1pt;width:548.55pt;height:110.2pt;z-index:251658752" coordorigin="369,567" coordsize="10971,22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6M3GHBAAAlhEAAA4AAABkcnMvZTJvRG9jLnhtbOxYbY+jNhD+Xqn/&#10;weI7GyBAAC172s3L6qRru+pdf4ADJlgHmNrOJntV/3tnbEiySVe3ursvrTZSkF/HM8/MPGO4frdv&#10;G/LIpOKiyx3/ynMI6wpR8m6TO398WrmJQ5SmXUkb0bHceWLKeXfz80/Xuz5jgahFUzJJQEinsl2f&#10;O7XWfTaZqKJmLVVXomcdTFZCtlRDV24mpaQ7kN42k8Dz4slOyLKXomBKwejCTjo3Rn5VsUL/VlWK&#10;adLkDuimzVOa5xqfk5trmm0k7WteDGrQb9CipbyDQw+iFlRTspX8QlTLCymUqPRVIdqJqCpeMGMD&#10;WON7Z9bcS7HtjS2bbLfpDzABtGc4fbPY4tfHB0l4mTtTh3S0BReZU0mK0Oz6TQYr7mX/sX+Q1j5o&#10;fhDFZwXTk/N57G/sYrLe/SJKEEe3Whho9pVsUQQYTfbGA08HD7C9JgUMxmkcR0nkkALm/GmaRuHg&#10;o6IGR+K+aZw6BGajeGa9V9TLYbfvpTPf7g0CL8TpCc3suUbXQTc0DMJNHRFV34fox5r2zDhKIV4D&#10;ouGI6Ccwr2JNSQILqlmEiBK9vxNgk28AUhZY0ol5TbsNu5VS7GpGS9DON8ag2iDfOgM7CoV8DWnf&#10;DwEVBDTxIovZiPc0jiFBEWyE9RQvmvVS6XsmWoKN3JGQS0ZN+vhBabt0XIJu7cSKNw2M06zpng2A&#10;D+wInApbcQ7PN+nxV+qly2SZhG4YxEs39BYL93Y1D9145c+ixXQxny/8v/FcP8xqXpasw2PGVPXD&#10;1zluIA2bZIdkVaLhJYpDlZTcrOeNJI8UqGJlfgMgJ8smz9Uw8QW2nJnkB6F3F6TuKk5mbrgKIzed&#10;eYnr+eldGnthGi5Wz036wDv2/SaRXe6kURDZYHrRNs/8Lm2jWcs1kHHD29xJDotohiG47ErjWk15&#10;Y9snUKD6RyjA3aOjIelsjNqM0/v1HqTg4FqUTxC6UkBkAS9DBYFGLeQXh+yAjXNH/bmlkjmked9B&#10;+CN1jw05NtZjg3YFbM0d7RDbnGtL8dte8k0Nkm2CdeIWyKjiJnqPWhgiM3xwc93zIoP/4AxoXcTX&#10;10sS7NJb1N2WtfZVMloqP297F6pCTzVf84brJ1PhwJuoVPf4wAvkYOwcOQao0rI2zOKhxDdMMS6y&#10;WyCXeWFI+8gtqod8RmCOQxd081zKBLvP1Fg3vB/TB9uDwYD9WXn6F8xs6VuIYtuyTttaLlkDtotO&#10;1bxXDpEZa9esBOp5X1oHjnF1SiBBcut5aXDnziNvDgQyW7q3aThzZ95yFnph4s/9+ZhtW8UABtos&#10;ev4D0s0whSlPNuTHFDAcB0MIiWWW4ncA2+SP0pLposbhCohnGIfFhwkD8xFZBP1VLJ9OEyg4p4UR&#10;SRaLqp9G8QtV8Y3lV6tLJjyhNhveo39P4y59Y/mhnJuIxRiFBMBwhf9/j0ghQ86I1FzW0B5k2/8N&#10;kQbmdvBGpC+/mFy8YBx4NPCGy7IfzqZvt+W32/IPvi0j2ZzzqHlvhZd/c7kYPlTg14XTPrRPP6fc&#10;/AMAAP//AwBQSwMEFAAGAAgAAAAhAH9CMuLDAAAApQEAABkAAABkcnMvX3JlbHMvZTJvRG9jLnht&#10;bC5yZWxzvJDLCsIwEEX3gv8QZm/TdiEipt2I4FbqBwzJtA02D5Io+vcGRLAguHM5M9xzD7Nr72Zi&#10;NwpROyugKkpgZKVT2g4Czt1htQEWE1qFk7Mk4EER2ma52J1owpRDcdQ+skyxUcCYkt9yHuVIBmPh&#10;PNl86V0wmPIYBu5RXnAgXpflmodPBjQzJjsqAeGoamDdw+fm32zX91rS3smrIZu+VHBtcncGYhgo&#10;CTCkNL6WdUGmB/7dofqPQ/V24LPnNk8AAAD//wMAUEsDBBQABgAIAAAAIQAaX/+I4QAAAAwBAAAP&#10;AAAAZHJzL2Rvd25yZXYueG1sTI/BasMwDIbvg72D0WC31k62ZiOLU0rZdiqDtYPSm5uoSWgsh9hN&#10;0refetpOktDHr0/ZcrKtGLD3jSMN0VyBQCpc2VCl4Wf3MXsF4YOh0rSOUMMVPSzz+7vMpKUb6RuH&#10;bagEh5BPjYY6hC6V0hc1WuPnrkPi3cn11gQe+0qWvRk53LYyViqR1jTEF2rT4brG4ry9WA2foxlX&#10;T9H7sDmf1tfDbvG130So9ePDtHoDEXAKfzDc9FkdcnY6uguVXrQaZi/JglFuoucYxI1QsUpAHDVw&#10;jUHmmfz/RP4LAAD//wMAUEsDBBQABgAIAAAAIQAlWIM+7CMAAARPAAAUAAAAZHJzL21lZGlhL2lt&#10;YWdlMS5lbWa0nAd8VUXWwPNm5ioICIIF6b0TQCkiRWyoiPQWpC8oSDECCihVEGkWbAgittWV1SUq&#10;iPROaCEBAgmdREQEF0HI3HtFMN9/3nuT9xJcV12/99v/nqlnzpxzZt69L+wGYmJiRsJr0O5Sdvba&#10;QEzMu5ezs68rGhOzaVZ29uyGMTFbv8zOLnfvQy1jYgIxqm1MzGHGKMYXgm4Q/JgGGRPTgr5zFO+M&#10;6R/zeEy/mAEx5WI6xoyJGcEqA2KGImNiroOCkA9YJlhmWsw1UATsx4wpYivI/OH6ZAamFYiJ4T/B&#10;/kmsex6KUTdzjK6qUDxcRsR0WHSLETGVwY7pTbk+CKgF5mOlE6pe8d92vpnTBMweSkIRWMPCfb3s&#10;bOMThT2vIk/h09W0N8WnK6ivCAz0tgeGeMmBod6hQLx3KjDYc2m7TvTxaos4r6Vo4/UW93gjRX1v&#10;mqjovSFu9BLERXeTyO8licJeirjJSxOlvaOikveNKOWdFDd4p0Uh74xwvHPikntBZMEPri9OuhfF&#10;N262OOEK+a2bD66W38NZN7/8GXmVd40s6hWQN3uFZEWvmKzu3ShreTfL2l4ZGetVlHW8qrKhV1M2&#10;9u6RD3h9ZQdvvOzqTZHdvHeRc2Q/70U5hLaR3nD5tHdZfOitF694q8Vb3krxnrdXLPQyxafeBfGF&#10;d7X8wishP/dqyc+85tBW/svrKj/x+siPvYEwGJ6R76PrPe9ZucB7Xr7tzZTzvTfkm9478hVvoZzl&#10;rZYTvN1yuPeNHOBJ1cYrq+p6LVUVb7gq4b2jankb1T1emmrvnVS9vYtqqCecEV4BZ4x3gzPOu9mZ&#10;4JVxJnoVoDLUpF7LmQQTvbrOeK8e1HfGeg2d0V4DZyTleO9WZwjtg7w6zgBkf8b19Wo7cczvgq7O&#10;XjGnI/rbsU4r77xq7h3HnlRVyduginufqYLefKW8kUq7DyjXrajyeUXUdV6MKuWdkzW8U7Kud0w2&#10;8NLl7d4ueYe3Td7rrYMN8k7vE1gIc+F52cQbRQwGML69rOndQZwaybJeHVnCqyavJ0aFvVLSAc8t&#10;Jc+7ZeQZOOmWk0fdCjLFLSkT3RvkWmK/wY2R610t1rqnxGr3pNjufitS4bybLi64u2C7OO0mkitr&#10;xWF3sTjgfox8WWS6E+gbKoQXJ4p594gKXi0R690sbveUuNs7F3jQywx08HYHunobAr289YHe3tpA&#10;H29NoK/XlFw3Z6M5mHP4ztRAkL5jfsk2/NpZ5ciEPj0WBqU9a6a9Gthzm/fc7eF8fRk+d4cZ9wY0&#10;4LyZ8zgAWZf694F1XjSFRarXXBz1hopT3kWR7U2Ul7yrle91Ut94U1Sat1ht9Wo475Ij75MDH5AD&#10;//BucT4hLxK8Rs5i5FfkxCpyaa1X0EnxzqgMb6H6yRui8vm7ZS1/s6zq95XV/GKyhp8iyvmviBv8&#10;+0V+/waR5UlxxjsfOOmdDhznDtjv7Qjs9LYFNsMGbyt2bg4spbzESwp87u0JfBmkGXsw/vy9fjX3&#10;U947kKbgx/oV9+T41fg4r19romSyDt1ndRk8hzEduM/MPfYs8l5kYmCyjjCOcoitSMsuynsDY3Va&#10;4GmdHhit9wdGwGAoEkU++iRjAoyN0bsC2VlbA79kJebCpx7iMjLCL5RD/Iy0XEDHWXSdQee/0f19&#10;IB8UgcFRjKBvNGPG6LPYdyHwjL4E14gIN1AuJZ7WZcQYXVaM1uXECF1eDIJHc6hJ2fJnYpXX9yPx&#10;/ZNh31fC96vwdS98bvLb+P4u5CAxUfcSz+mO0AruFpN1MzFO34aNDcQTMAh668aiq24h2usHRCvd&#10;Vdynh0B8Lm6nbqmhB4kKuid0gw6ikm4jqurWojprxKKjPjTMoRnlCBUph2glyuguoqTuC6PgWVEZ&#10;GsOjUTyuJ4sn9RTsnYqPp2H7LHgBXoSXxVg9mz1ZXmCP0+E5GAtPsf+RzLf+tt/D8fhuRNh38fhp&#10;AwzDZ7uRE5A3IONFa/YcYjDS0odyN9GWfXdkz930/aIXPAJD2P8T+OJJ+sbgx6d1D+gHA7E/npyw&#10;dvyRM5o37quwvW7Y9nXE/Qi2mrg7lE3cB1FfRywSiUuSKKf3iNL6AP7NhFNwDr9rYnCRMZdFPWgC&#10;g6MYqX/B/mz8HSPHaiXH6YJwbS4mUw9xAP9HGEc5xEGk5WvKJ4nVd+g8he7TYiQMhuZRNKCvDuNq&#10;6W9ENZ1BTh2ENNhDfaeoqbeI2noDNq8ip1YxP8IIyqP1Gny9lnU2sd4O2JmLydRDvImMMI5yiHlI&#10;y3uUP0LXP9D5MboXEr+FrLlQNIiiNn3VGFOFsZX1e/h8Hr59MxelqYdYhbT8FbnQi0vZ3r8Fif9V&#10;0JYcqBXOBZNnvWS8tsTJUboTMW0jJ+r75RR9p3xO3w6xUFlO0mXkaH2TfFxfL/tBR7hLF5f1dTlZ&#10;Q1eT5fQtsqS+A+6FVrKUbifL6M6yvI6TlVijOlwdRXZWT/lTVg/pZ3WXblYXqbPaQOtcnKUeIh4Z&#10;YbCOl5YR+gns4hlSj8T20eThRHg2F5Oph7B+tWfd+Miel7H4oxC+6YuPyiHNWTfPHnGyFn6podvK&#10;avpBWUW3lJXxTWXdGG5hX7Gyjq4hG+KDFtAGelJ/lPbH6X9K34Ztd0JLaI2t7WjrLEfo7vT3ko/9&#10;Jec+gX20D5/7/dgeCybWnZDm3D/OPhLwWYQRlEfrz7HpC/y2FH+tgjW5mEw9xExkhHGUQ7yAtLxG&#10;eS665qFzPrrns8f5rDmfuEfIzpovL2bNI+5ziftrxPsFmJmLs9RDJCAjtMbmEIuRlh343rJP1tQH&#10;idFBYnOQvNsvK+p9sBtSIBmSclGaeogLyAgVKYc4j7R8T/kkek+g/7isqo+QG6msv0Hel0MGe7Z8&#10;J0fqM5JnA/mM/hHfZOGjn+DnXEymHuIo0rJYtmePIWze/i/fDVV4x24czpH7yYvOYL4b4sM58iA5&#10;UkUN1hFG6KpqtK6untY11FhdR43TDeH2XEymHkIgI4yjHEIhLQUpF0FXUXQWQ/f1agQMhgZR1Kav&#10;GmOqMLayLqgqMb8i+qIpTT1EFWSEupRD1FEVsK2kvh8egAehjSoFt+VwN+UIDSlb6uq7VG19p6oF&#10;NfUdqoZuBvWhlqrDGo3/knP7ETGZEI7Jp/jfxMLE5IVwTCrRNg+/vqye01NhFAxWE3Vf9ZTupobo&#10;jqo3tIUW1G/VfVR1PVCV0yPY60SYBW+osnq+qqo/wO6PVBNoBa1zGEg5Qg/0D9TxKl4/RXzGE6vp&#10;8BosIGYfqSuflwayh5bhPfTH3lHY3oc9PI8ciixK2yuqpba8qu7SERrq2SpWv0i8ZxLfqaq8ngCj&#10;YThxH4bvH1O3YF8TaPmX+Hwf9pYO27sL214O+/yDsM9r07aPnIwwQqfhi3T2fwA/HCGHT8DJXEym&#10;HuJzZIRxlEMsRlpWUl6LrvXo3IDujZyDjay5kXMQgecZ/LKec7CWc7ASfyzGR5/nojT1EPaOsN9t&#10;G9lngfA+W7CnN9hfB+LxNrI70vwetlH5WZZ9lCMUYP8hrN7/5e7JwpbxYVvms/5HYPJ8HdJ8P/XB&#10;lizVX1uyKUd4hHKIGOdxHeOM1AHnKRilpTNaX+U8rQs44/V1zkRdHPitRlekXsV5RtdgTC1nBAyF&#10;QdQH6GpOP/p66/JOT13S6a6LOl1zyOd0RH8bfUk9oD11j9aqOTSCOtonFtn43nFK62udkqxVUleA&#10;WtQbOeWhcQ61KEdoRNlST9d0akNNbKmmqztVsKeyruRU0GXRcTNcD4WpF6Avn1Od/cXCrdCIehPa&#10;m+lCTgtdzLlbl3Lu05WdVjnEYnsDp4O+zemimzoP6+ZOH3gU4vXt+OJWZxy2TMbu5/RNUACyydcs&#10;Nf4vOVv1ef/o6Ibe+YcQW/Nbyhzia96htiE7ISuIbm4x0d29Gs4HurtfBzq6aYGW7rZAY3djoCpc&#10;Bxf1tsB3el/gkM4MpOjzga36arFVF4YbxTbepbfrymKHriV26voiBU7lUJ1yhJOULScoH4dMOKSr&#10;iHTexffqEmKXLiqSdT74KZDMu/xefSKQoQ8H/s3vC5egqLs/UMU9Emjofhu40z0beMi9FOjgFhId&#10;3KJQXLR3y4m2UD+Kmm5ZUcUtIyq7pUVFxlRwi4jybuFclKQe4l5khPKUQ9yDtDRFRyN0NURnA3TX&#10;FzWhvvtXnM9hxO3HqDtxI3H6kHilIbcizZ04TDR3I9znPi5au/GijfsEe39KtHPH44cJuehKPUQr&#10;ZIT2lEO0Rlo6oYN3ZzdOPOQ+jO4e4j5oDvmjCND3s44TF3nP9nUn4fGe7fFu7UbxI+UQ1jf2TuzB&#10;Po9G3Ynb2Ndc9rcL+S7S3Ik9RBLv5iGGISMcpRzC6v1f7sQD2NIhfFbMd386/B0bspDmrFRCJuO3&#10;jSLOXQ7/hAWik/u6aOXOFC3c58WtUBGKUb/afVVc1vPFBd41f9BLYB1sE+f1LvyVJqR7QFwLZaBs&#10;Dm9RjlAH/U3cD8Td7kL8/znxWAVbYTcxOSAeyMk168/57KFEeA/9sfcofITtZ5BLkEWRiaKEG+FG&#10;ypZr3E0i4K4Xl3g39/RykaW/gE/gI+rvi1/0AuG487F7Pjr+Cp+X4j2pS9jefNjuYt/r2FmKu8r4&#10;/BnqpeSd/B4eojIywt2UQ1SRrdyqsq1bTbZ3q8sObi3Z0a0HDeF26s1kG7eFfNC9S94Hd0ETt7ms&#10;T38sOsrkUEre5BaXhSEfSLeEvKzLSk9XkFk5VJVndHX5LRyBfbxf7uJ9PIn+rbyTJ+qboRgUpl5Q&#10;7tTXyN06vzwA30Bz/l5jaUn5Qfca+ZBbANuvle3cYth/fS66Ug9xgtyL0J5yiJNIyw/kxgXObBb5&#10;4ZIzLmfW5cy65F6EI/onsZvfjbZrKTdi4zpsXqcrQk25QdeTW3Qj9tNE7oEDcEw3ZL+x8iz953Oo&#10;gl8qykuQDRL/53dj8d0dsnQOD8qqbntZD5rAPW4b9nsf+7xTdiEuccQozq0BFWU3YtzlL8kp8+4d&#10;fY7LkEvmHDcJ55Q5xx/g07ms+xJMhJGyk/sYOdRXtnB7yFuhIhSjfrU7iBx4Ql7QY+UPejq8Du/g&#10;hw/lz/pT9p0gr4UyUDaHJyhHqIP+Ju4YcnWCbO0+z/5fgbfhH8Q+QV55jp9gD9HnuDK2m3PcAGnP&#10;8XxZwo1wI2XLNe48GXDnEJvXiNFL5O40mARjqY+Sv+gR0sG+a+GvOcdHsVeFz7F5hmwOxuePIM33&#10;lfmd8zh+PMX6Z7FDy3P6En6U6gfeJ3/g/fJHXVx5urTivCnHLasKQ/Mcyqn73XLqIbe8auNWUG3d&#10;qqqdW0e1d+vloiv1ED8T3wjtKYe4jLQ46LgGXQXQWRDdBVmjEGsWUkWjyE+7dPOrbH21uoS9F/Vl&#10;eZHfDC7y28El9vKLPo2vT+DPo/IaaB7Ffe4x4p3J3fM15/tb4v0D65/LRVfqIVYiI7SnHGIV0rIJ&#10;HVvRtZ282YHuJO6zJNZM4uxFCND3s96OjVulrzfh81WwUrpR/Eg5xFGk5c/c6fbvUqRA8JOdnR2U&#10;9u9Spv23/t7XwOE3vXDudGPscHLGPAOYv7P/hCxMWwNnJ8/RIeLUTh0hzo1TllPuFhWhvnPabeDE&#10;/e47pTzrmL/JFYOCwNfRFX9D66ZiYpJ4XrmKvvowImzrqrCtZq9mzGn2Y/ZlpZmT17d3M9asw9Rc&#10;f9szdfuxPjRt1odmDftvHUy5VniwlTEVAkHbw805wuoyc6wus8fbwdiB2Vfs97dic/H/ITYtsKE4&#10;5P37cgXajI3kVs7fmo3tNvdMOfjJ87dm0273anxo/WbK1l9WEq5f/Vi/5Y1BE0bnA/vsFYuCbuE8&#10;bkH7SCZswUcrkR7SPMvGOsfJ0Qi9KfdW3dxYJ0LePPlvf3OP9oOJrfn81hk04x+GpmBsfCtso3ne&#10;Mns0uW2I5ezEOqm6tzKYcojy9Jl9FwMTE6Mvry/+v8+JWdPYaj82Rqbdxtv4wsbblG2crTTnxOR8&#10;3o/VZeZYXWat6HMS7b95Yf9t/53+szYZndYWK41NJk/yfqxNZo61ydgXbVN36kaPuT83YYu5k8x3&#10;r5lj/GLoyfdlrNPerUC5IPyn82R0R3/s+tE+MfrsXkzZ7sFKJ1pBVNnqMnPsXoyNxqcD4SkqJidX&#10;IDcjzbgiYPQVgN0qxg04t7nz1W2uKRsqU/9andWXydW9aq8eSV//IG3cms5DblX6zRhDMXSYvRu9&#10;9v4w65vP8atMb+5/V2ZtNHu3NtpzY2xM/BUbk3heuKQaunPAlA3lnYbuEXWG36326BR4nL7eQdq7&#10;tYlJbfrNGIO1y6xpbYu2y7Rbu0y/jYMpW/9b+d/y3MyxuoxPonOqCfV8UBKKQG8OTKPwHWfmLGfy&#10;KvZv7rg1SGNXrNOIHAth5yUzb0/4Pd/MGxOe90zUvGGqkWux844x70zUvCXheV9FzSvHWhY7byfz&#10;sqPmfRye90nUvMusZ7HzZjLv7vD+WmPnhPD455DmTJm8malautPVA+5UeBYmUp+o7oYW1JvR3oz+&#10;Zu5M6jNpt/e5XaMQiXxP1Br/DK/xWdQahZz73GucB9yrQUGAesC5B1pQb057c/p5VqVeiPa8a6Sy&#10;j7Ph/Zt9mN+a38d+81vzx+F9pCp+i1BZeidshy3Ut3CGtqjvqZ+i/RT9p3Qq9VTa7RpN0WdyogUU&#10;h7zf1cVoM36KPl+mbD55v5dMu8kHM97kjs1jU64F5mPlf7tPzByri21e8Z10HJ/sDPvdHKopsANf&#10;mJw4h2zMnKNqu7tXbeE7OkQi0rAcPqPvE5XkrlBfUJ/qLlNT4NkcvlKTXcuL6iXXMk+NdV9Xj7mz&#10;1d/cuepRdAxzN0MibIFtsD2K45Rdxl1m/EXmZTE/W73o/qRmuqdZdz/rpOViCnXLVMrTYAbMh6Xu&#10;cbUzF3nj+EeeL4xfoz/2Ljft1vcmpk0gH9icfxXfD4jyvTlPSfjc5P7ZsO/nsO95ahx+esFdqibl&#10;sEJNxOeWKZQtU92VKsFdRFz4932UE/FpiC1Iwx44SF9GMK5L3H3qLZgB02AqTIFJOewnnpbv6NOM&#10;u6RmBWPgYd/P6hH3PDHJVPHELJ7YRdhKORE2wyJ4m3GvqgG5sL63fnkBv/QO+2UZ/pqMP8xzxKfI&#10;H5Hme+AF1dv9QA1F71D0D2VfQ1k3wnbK30PA6ZPDOTXKlc4rQc6zh3T2kq7eYJ9L3ZNql3tCpQT9&#10;sgXfGBLVtiBLkAvp+xiWM/Yr5hlmqtk5LEC3scnQNBzn/5RD9nvM5ARbyvnYvIk+/6bfnn9Ttufe&#10;yj/yPWbugt/6HjPP6tHvnOb73D7H+fi9MPPNs68l9AwceRY2z8MhvsFvEWKdb4LPyTbO1j8t0Fcc&#10;fs9daWyP/lhfRd9vxm/WV6ZsfWQl2/vVj9WV1+95z+tc8nJI1Hk1fztOxi/me/QM0tyVbwVzfAzP&#10;OM+7q7ijLKspRxhH2TLBXaMWuUvUZu7MTZQ34rsN5F+EFMpp9B1kzG7u2d3qNZgMk2ACjIexOaRS&#10;tmTSf46xLuf6R/WMe0E9wfkd4n6rhpP3I3gOG+FuhUTYDJuAv/O6G+AzeJfzPZfx0dg42vPq4ZdB&#10;Ued1Kv7YiT8WIn9Amnz31CDsGMN9PS3ICWzfg917uNfMno5w3g7zfZLKPrdEkUh5BXxB3+eMWc3Y&#10;VfjO8LqansMCNRKfD8rhn+xvA2yETbA5zFZkEqTBd/jC2GXz8T+d12LYXxBMfjwM3WAuDOffXf8D&#10;OQXJVoP/W5FCyOTAdD85EOfvCzLU/3fAEOdfCDKdsmE4/QYzdrr/a2t8El5j6a+sIcV0X4o4v0yQ&#10;Xn5+YRjqlwwynLJhil82iBmbe428uV2VzU3zQ38THc1mvgqvvSG8dldkVTHJt9QUk/1YdNcRz/n1&#10;4FaoD42gMTShvxnjm4mJMB7GwtN+UzGGvtGMecpvKEb6t2CnJVbE+zWxv7oY7FcTg1jrUegP/aj3&#10;ob2XX0P08GuJ7qwd59cV3ZjbFT1d0dcV/d38u2i/i7GW5sxpInr6t0NjaAQN4VaoB3VFb3T1gX7w&#10;N+gPA9jXIzCQ/oGMG8Q6j7G/wcwdgp5hOTQXT/h3ihGs96R/jxjl38se72Wv97Jv/q2y30JMxa7p&#10;jJ/BmjPQMwOdM1hjhl8batBXVUzz7Zn6I7mYN4Zt8sRwUziGKVExbENMLB2wrzMx7EK8ukF3eBj4&#10;99Z+H+hHf3/G92cv/Ylhf/bVn/39jRj2I4Z9iGFPYhhHDC2diWEHYtgOX7XFb22IYRt82gb/tsXP&#10;7YhHe2LYkRh2JlZdiVkcsesJfaA/9YG0D2SsZQBz+hGrvtAHekFP6A7doCsx7Mz4zqzRmRh2Zr3O&#10;xLALMexC/LpCN2yJI4YPY1dPYtiHGFoGEMOBxHAQMRxMDAezx8HsdTD7fgwfPEoM+xOnPsSrO8RB&#10;V+gMnaA9fW3+ZAztfbInHKsj4VhF3yej0T8an7wapJc/AX9MwMcvBxlO2TDFfy2IGZv7rJs12sEx&#10;MHfWGaS9swpQNrzDnHfQ/xGsIdZrkJuCTPdX0/chPv0wOCa37ibMjX6m3ZUnB8/Sb9b8GWnWNPfI&#10;LnLKshf/pmP3AfLtEByGo5AJx+EE/d8y/iSxOIld/BtseJq2MfSNZsxT/jFy8DA+sKSTg3vxTSqx&#10;3k3cd5ODu7F/N/mxmzzZg//2koP7yMF09niAnDtM7h2D43CS+ve0f89Yy0nmnCDXjsPXkAnH4Agc&#10;ggPk4H7Gp7NGOjmYznrp5OB+cvAA+XcQDmHLYXLwCHYdIwePk4OWk+TgaXLw3+TgGXLwB/b4A3v9&#10;gX2fwQenycGT+P84+XYEDsEB2A9psJe+Xf9DDvYgLg5JZ2J1I9Lmx7W0G4rK6X5RGeeXgupyvN8I&#10;2SIIdxt9jWU/v5ac6leG4pSLB8fnzpWH0XMblAivUzpqHfNsZmjLvLbo7RLElK/UcT/jyoZ1xEbp&#10;ML8RGuKZEy97+b2DxPnT0TWd8qggpu/XdRpdZv/NfkXnAuYsYP6sIHH+UnQupfxhENN3pU7znHBH&#10;WGerKJ3mGcGwljlr0XMoSC8/EV2JcqifHmQ4ZcMU/3AQM/bKNUzcBoXXGBe1ho3b/Wq631TxnQit&#10;1QS/C7IHDFDj/XjkkzCQMX2hm+rvt0WaOXmfR0zcJoTXeTZqHRu38cwZj67ngphybh1574nZPDNG&#10;P2+Yd1/j+5fDus09MVtN8i2vq8n+m2qKP08958+HBfAOvA9/h4/o/wfjP1YTYTyMhadpG0PfaMY8&#10;5b+rRvpvq+E5zFXx/htqqP+aGuy/ogbBo9Af+kEf2nv5r6sejOnO2nH+W6obc7uipyv6uqK/m/8p&#10;7Z8y1rKQOR+pnv6H8AG8D+/BApgP81Rvfy7j32SNN9XfoD/1AfAIfQNZYyDjBrHOY8wZzFpDWGtY&#10;Dh+rJ/xP1Aj/X+pJf5Ea5SewxwT2msC+F+GDT9RU7JrO+BnMn4GuGeicgf4Z/hzgmRmf/jXPG8vy&#10;xPCVcAzN72n2rl9GTCyrsG8tMVxPvDbCJkiEbbADdtKfzPgU9pJCDFPYVwr7SyaGO4nhDmK4hRjy&#10;PJ/DOmK4mhiuxFfL8dtyYrgcny7Hv8vx8wrisYoYriaGa4nVemK2idhtgR2QQj2V9lTGWlKYs5NY&#10;JcF22AZbYTNshPXEcB3j17LGWmK4lvXWEcN1xHA98dsAG7FlEzHcjF1biOEOYmhJIYZ7iOFeYriP&#10;GKaxxzT2msa+9+GDPcQwhTjtIF6bYSNsgHWwBlbRt+xPxtDcweZeejccK/M7n73r7b30Nfq/xie/&#10;BOnln8Ifp/Ax/5tjGE7ZMMXPDmLG5j7rZo128K/wGiuj1ihAuyG/M93P78T5RaC6Mx7i/DpBpvvV&#10;6Cvs9Acz5krd5s57E17ivvgX8j0kSwS/p8y9lx7I8HcEEvzdcCiQ5n+D/B6yAvv8X5BKJPguY87B&#10;ycAK/yjSzPm1Oy8hvM7iqHXsnVdEZPhF0HVTEFPOraMJc/JBSSgCNXg2ygi/Y31KfRmYPWxGmj1U&#10;Co5J4J0gRGOkpTnlu8RnvGMs9luKL/37xDJYCathLW3reefYQP8m3js2806yhXePrbx7bOPZNCOH&#10;eylbGokdvA+FqIeMkEE5RDNsit5DPfaQGN5DPH0rYDa2r0e+ibwBeatI5F0nxG3IptjTTGz078DG&#10;FmINrIIVsJy2ZX5z8RX9Sxn3Je9pX/q3iSV+A6gXhbWjKfqNPc2hOPzWb0cP038/JILx8z6kzRX7&#10;rPAI+3yEdToHSfDH4+fxlIcGMX2/HdNp+ONY1Htzenit4+G1zPfYNLHft8wSB/2XxCF/NrwqDvPM&#10;fth/A+bCW7TNp38B498RabAX9lDfDbv8t0UyY3b6c4jVa8TV8hI+nkXcZxL/6WIda62GlbCc+lJ/&#10;BnuZJb7wXxCfs/ZnrL2IuYvQswh9i1gjwf+A9g8Ya3mHOLzNvLdgHjk3F+bA6/AKbbPpf5m4vUT8&#10;XiKWL7HeS8T1ZdaeTYxfISdfxZbXiPnrMIf4v0UeWN4hP99nD38XSbxXJPPesQtSIZ22g/Qdwa4M&#10;1s5kfia6MtGbif5M/0XaZ8E0cewveW8+SAyPhGOYRby+DcfQlE2+NETuF0d5zj7GO0MG7xUZvEdk&#10;8Lyd6SdDEmyHDbCKMcuwf4nY5y8WKbAF1vlf4qPl+GwVft6Iz3dACuzF9wdpO4gvLfsYtwcf74Jk&#10;/J0EO2AzrKNvDXFdiZ9XEO8VnPEV+G8lebKGnFnP2onk0g7YCcnk1C7YDamwl/40cYD3hgOsl/6n&#10;/GfOVTfwwZyrq7h87bmy3yGn8c9p9vZjkE1+PmlI8AsHyaBs2Ea/wYzNfc7MGuaez49us8bN4TUI&#10;VfDZ2ZxfHj/4d7AZfh10NoQHKN8FTeUevxpUoGz6a8id/u1wi1wWLOe959sZPeF1qkbtpQDthi7o&#10;6IL+4UGW+D2lYbM/LMh2ygYz5so9mPunWlh3oyjd9v6ZxZxZ6HsmSIL/d9b4O+VXg5i+3DqboC8f&#10;lIQicFJGvlMqof/O8Frtw2vdxZhv5BHfkom+wzKTd4xMfy/spp4ij/lJ8qi/XR72t8oD/haZznvH&#10;XtgNydR3+NuI1XaZ6O8kjnvkBn+XXMO8lbAMlsKXtC1G3+d+qvwM3Ql+mlzk74eDcAQyaPua/m8Y&#10;d4LxJ5h7Qq6mbT3vQJv8o/jxa7nL/1bu80/KVNjjf4cN39H2nUzxTxHDUzIJtsNWSMzhLOUIO/0z&#10;zD/FXr6Xhygf8c+xT/sdYn2Xie8OhM/9WPx0Nz6bQ661Rr6DLE7bUWw5jB0HWX8/66ex9l7W2i23&#10;sOdtfjL1ndiUhJ+SsDOJsTvxXbJMo38/4w7gL84dvk2DA3AYjtGWSV9em/Zj07qwTf1ZvyW2vIwt&#10;DyLfQBal7Qi+P4bvj+G/Y/j+GL48Sr4cwa+H4SDsh3RIo30fY/bJr2AZrKBtNf3rctb+o9+pnbCh&#10;J/aYczkYac9+QdoNJVSGX0Il+OWDbPHrI5tANZXo30FfQyivtoAZ99v53ZpDnhD2x2F0Dwuv+0x4&#10;3bq0dUR3hGTKllS/k0rnnfcA77aH/O7qsN8L+kA/6v1hgDroP0L/o4wbqPb5g9QeSIaEHB6nHCGZ&#10;siXVH8a8ocwfjM7H1FH0HENnBvozWSuTNTNZPwM7jvnt1RHerw/5bRjfmnmtVSok/+k4tGDvE8P+&#10;mBEVh6tpN0xi3UnYPi3IId4pDaYtt88fZqy5p2aFdb0VpcveU0uZs1Qt4b3WkMA7mWEJ71UG05db&#10;Z9576lCeOC4Ir/VJeK26rP81OiMkU7ak+sfx1wn8dpI9nMbXZ+As/Ej9Amji6NLvMc4jjvx7IkiG&#10;hBx+oRwhmbIl1b/MvEvM/xmdPxFHl3hlsacfid8ZOAUnqB+nPYM4HmXNI4w/zLxDxPHQn4xjXj8V&#10;4eUi+h0hIeyn1WE/VcJPRZwE3ptClEVaKlGu5nzm13AW+7WcL/3azjJYCathLW3r/ZrOBvo38b61&#10;mbFb/CrOVr+is82v72TkUJOypbSzw7fcRDlCBuUQee+wm9hD9DvCF9g+m7tiGdK+I9zsJPqWMpQr&#10;YE9FZ6NfGRurOGtgFayA5bQt8ys5X9G/lHFf+uWhjLPELwk3RWHt+L33GeZc8W/dfu3/Q60a48y9&#10;xtV8xb/hKE9ejwrfT63p74TSp9hrX6R5rzbzyvObxs28IxcGBy7LSTAKhlIfQPsA+gdwHw6FUb/7&#10;PrB2mX3Ysnk+Mu/A14P5FAFT/j8AAAD//wMAUEsDBBQABgAIAAAAIQD6S+trRQQAACQWAAAUAAAA&#10;ZHJzL21lZGlhL2ltYWdlMi5lbWbMmE+IG2UYh9/VmPHfyqrBChZSxaUehI0iNGAtxn+XqEXn0ltV&#10;ZvGQSCE1QnEhoJA55TbHgHjI1SAIc4qYQ2H3Ygt76coeCs2pOSh4MIHo+Py6M/IRvc3BGXj2m/eb&#10;mcw7z8732yUbZvY5vHSfWfRnknzF+Afjl2+ZffBDklx+3+zTn5LkzNvvvWO2Yc8/ZfYr598Pm3AJ&#10;7m0lfjL5+obZb+w2LLAr9ont2hnz7Zpd5S679hmj2ePwKDwIT6T7XGYPwxZkm87ZygrGh9L6iB67&#10;3OuRtP6d8Swf8CyjPvNJ0LWcZq+C5p6BLYjKZrNlkjDYK7D+3Hyshd7JORoniyTRNRpf45g+63w6&#10;vsmo+6h3955nqZ9O5xnsw+9e1mDbkJ1/mX3dXz2+CNqy8YGT8l8/s+v/67nm9HiDHi9x1bvwBifp&#10;93mR8VtG3XdevrW4U769OIKbsE+9X74B16knzE84PlnMqefMn+caPe8F0PN809+4x8fX/kqE+8zr&#10;novWT5XfpevHT/185PipercWp7zbi00owQo/Kzys8FHyJsxPOD5ZVL3rkM9P0frx1/zspn46jh8f&#10;P028NKAONeoaHmr4qOOlAU3wqf2cforWj7LAfX++SP187fgJ8dHDSxfaEFAHeAjw0cZLF3oQUoc5&#10;/RStn3gtf7JcveD4iVlPY3JnBEOIqCPWV8T6GpI7IxhDTB3nzJ+i9aM83ObvjpvP36f5/OM/+byz&#10;vFM+tzyCm7Bf3oFtOE1dYb7C8cpyTj1nPm8+F6kf5aHbj/JZfpTPmZ+qt7M85Z1bbkIJVvhZ4WGF&#10;j5JXYb7C8cqy6p2GfH6K1o/y0PWjfJYf5XPmx8dPEy8NqEONuoaHGj7qeGlAE3xqP6efovWjPHT9&#10;KJ/lR/mc+Qnx0cNLF9oQUAd4CPDRxksXehBShzn9FK0f5aHrR/ksP8rnzE/MehqTOyMYQkQdsb4i&#10;1teQ3BnBGGLqOGf+FK0f5fPeWj7/jB/9//wL48n/z33yd0AOD8jjAbnchz3oULeYb3G8RTZ3YC93&#10;PhepH+Wh24/yWX6Uz5mfqtcnfwfk8IA8HpDLfdiDDnWL+RbHW2RzB/L5KVo/ykPXj/JZfpTPmR8f&#10;P028NKAONeoaHmr4qOOlAU3wqf2cforWj/LQ9aN8lh/lc+YnxEcPL11oQ0Ad4CHARxsvXehBSB3m&#10;9FO0fpSHrh/ls/wonzM/MetpTO6MYAgRdcT6ilhfQ3JnBGOIqeOc+VO0fpTPh2v5fBc/ymd9X3WS&#10;z8fk74wcnpHHM3L5GA7hgHrK/JTjU7L5AA5z53OR+lEeuv0on+VH+Zz5qXrH5O+MHJ6RxzNy+RgO&#10;4YB6yvyU41Oy+QDy+SlaP3qfXT9aX/Kj9ZX5ifEx5r0ZwRAi6gg/EX6GvDcjGENMHed8f/6Pfp7j&#10;Ozytk4TthXRf311m+6iwx6AC2rZA+38DAAD//wMAUEsBAi0AFAAGAAgAAAAhAKbmUfsMAQAAFQIA&#10;ABMAAAAAAAAAAAAAAAAAAAAAAFtDb250ZW50X1R5cGVzXS54bWxQSwECLQAUAAYACAAAACEAOP0h&#10;/9YAAACUAQAACwAAAAAAAAAAAAAAAAA9AQAAX3JlbHMvLnJlbHNQSwECLQAUAAYACAAAACEAsroz&#10;cYcEAACWEQAADgAAAAAAAAAAAAAAAAA8AgAAZHJzL2Uyb0RvYy54bWxQSwECLQAUAAYACAAAACEA&#10;f0Iy4sMAAAClAQAAGQAAAAAAAAAAAAAAAADvBgAAZHJzL19yZWxzL2Uyb0RvYy54bWwucmVsc1BL&#10;AQItABQABgAIAAAAIQAaX/+I4QAAAAwBAAAPAAAAAAAAAAAAAAAAAOkHAABkcnMvZG93bnJldi54&#10;bWxQSwECLQAUAAYACAAAACEAJViDPuwjAAAETwAAFAAAAAAAAAAAAAAAAAD3CAAAZHJzL21lZGlh&#10;L2ltYWdlMS5lbWZQSwECLQAUAAYACAAAACEA+kvra0UEAAAkFgAAFAAAAAAAAAAAAAAAAAAVLQAA&#10;ZHJzL21lZGlhL2ltYWdlMi5lbWZQSwUGAAAAAAcABwC+AQAAjD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1141;top:1805;width:3668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6E3D16" w:rsidRPr="0076191D" w:rsidRDefault="006E3D16" w:rsidP="006E3D16">
                      <w:pPr>
                        <w:rPr>
                          <w:rFonts w:ascii="Lucida Sans" w:hAnsi="Lucida Sans"/>
                          <w:b/>
                        </w:rPr>
                      </w:pPr>
                      <w:r w:rsidRPr="0076191D">
                        <w:rPr>
                          <w:rFonts w:ascii="Lucida Sans" w:hAnsi="Lucida Sans"/>
                          <w:b/>
                        </w:rPr>
                        <w:t>Der Kreisausschuss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style="position:absolute;left:9384;top:567;width:1956;height:2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BQxAAAANoAAAAPAAAAZHJzL2Rvd25yZXYueG1sRI9Pa8JA&#10;FMTvQr/D8gq96cZCRKOr2GpB0EP9c/D4yD6zwezbNLua9Nt3BaHHYWZ+w8wWna3EnRpfOlYwHCQg&#10;iHOnSy4UnI5f/TEIH5A1Vo5JwS95WMxfejPMtGt5T/dDKESEsM9QgQmhzqT0uSGLfuBq4uhdXGMx&#10;RNkUUjfYRrit5HuSjKTFkuOCwZo+DeXXw80qGH236SbVt8lqsuv25+36Y/uTGKXeXrvlFESgLvyH&#10;n+2NVpDC40q8AXL+BwAA//8DAFBLAQItABQABgAIAAAAIQDb4fbL7gAAAIUBAAATAAAAAAAAAAAA&#10;AAAAAAAAAABbQ29udGVudF9UeXBlc10ueG1sUEsBAi0AFAAGAAgAAAAhAFr0LFu/AAAAFQEAAAsA&#10;AAAAAAAAAAAAAAAAHwEAAF9yZWxzLy5yZWxzUEsBAi0AFAAGAAgAAAAhABi1sFDEAAAA2gAAAA8A&#10;AAAAAAAAAAAAAAAABwIAAGRycy9kb3ducmV2LnhtbFBLBQYAAAAAAwADALcAAAD4AgAAAAA=&#10;">
                <v:imagedata r:id="rId3" o:title=""/>
              </v:shape>
              <v:shape id="Picture 12" o:spid="_x0000_s1029" type="#_x0000_t75" style="position:absolute;left:369;top:567;width:1208;height:1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u9YwQAAANoAAAAPAAAAZHJzL2Rvd25yZXYueG1sRI9Bi8Iw&#10;FITvC/6H8ARva9pVRKpRRBQWFw+rBa+P5tlWm5eSRK3/fiMIexxmvhlmvuxMI+7kfG1ZQTpMQBAX&#10;VtdcKsiP288pCB+QNTaWScGTPCwXvY85Zto++Jfuh1CKWMI+QwVVCG0mpS8qMuiHtiWO3tk6gyFK&#10;V0rt8BHLTSO/kmQiDdYcFypsaV1RcT3cjILJKJ+ON0fa7C7p7bRPnd3mP1apQb9bzUAE6sJ/+E1/&#10;68jB60q8AXLxBwAA//8DAFBLAQItABQABgAIAAAAIQDb4fbL7gAAAIUBAAATAAAAAAAAAAAAAAAA&#10;AAAAAABbQ29udGVudF9UeXBlc10ueG1sUEsBAi0AFAAGAAgAAAAhAFr0LFu/AAAAFQEAAAsAAAAA&#10;AAAAAAAAAAAAHwEAAF9yZWxzLy5yZWxzUEsBAi0AFAAGAAgAAAAhAPQ+71j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  <w:r w:rsidR="002B6D64"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64" w:rsidRDefault="002B6D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86BCB"/>
    <w:multiLevelType w:val="hybridMultilevel"/>
    <w:tmpl w:val="0D70D4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C169B"/>
    <w:multiLevelType w:val="hybridMultilevel"/>
    <w:tmpl w:val="F036D06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7169">
      <o:colormru v:ext="edit" colors="green,#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9E3"/>
    <w:rsid w:val="000054EE"/>
    <w:rsid w:val="000172A1"/>
    <w:rsid w:val="00024DA0"/>
    <w:rsid w:val="00026903"/>
    <w:rsid w:val="000731CA"/>
    <w:rsid w:val="00075608"/>
    <w:rsid w:val="000A212E"/>
    <w:rsid w:val="000B6E46"/>
    <w:rsid w:val="00105F4B"/>
    <w:rsid w:val="00111684"/>
    <w:rsid w:val="00150863"/>
    <w:rsid w:val="001728BE"/>
    <w:rsid w:val="0017693F"/>
    <w:rsid w:val="00177FF7"/>
    <w:rsid w:val="00183739"/>
    <w:rsid w:val="0021304A"/>
    <w:rsid w:val="00225AA0"/>
    <w:rsid w:val="00280E42"/>
    <w:rsid w:val="00281124"/>
    <w:rsid w:val="002854FD"/>
    <w:rsid w:val="002B6D64"/>
    <w:rsid w:val="002C5B9B"/>
    <w:rsid w:val="002D75F3"/>
    <w:rsid w:val="002F4D96"/>
    <w:rsid w:val="00312FA9"/>
    <w:rsid w:val="00321DEC"/>
    <w:rsid w:val="003276ED"/>
    <w:rsid w:val="00330C82"/>
    <w:rsid w:val="00355BDA"/>
    <w:rsid w:val="00357CF2"/>
    <w:rsid w:val="003750B6"/>
    <w:rsid w:val="00376300"/>
    <w:rsid w:val="00387286"/>
    <w:rsid w:val="00397E96"/>
    <w:rsid w:val="003C067F"/>
    <w:rsid w:val="003C416E"/>
    <w:rsid w:val="003C46D0"/>
    <w:rsid w:val="003E6460"/>
    <w:rsid w:val="00466644"/>
    <w:rsid w:val="004B6235"/>
    <w:rsid w:val="004F7DAB"/>
    <w:rsid w:val="00504F85"/>
    <w:rsid w:val="00552A26"/>
    <w:rsid w:val="00572613"/>
    <w:rsid w:val="00581846"/>
    <w:rsid w:val="00592F3C"/>
    <w:rsid w:val="005C41C4"/>
    <w:rsid w:val="005C5DD4"/>
    <w:rsid w:val="005E2284"/>
    <w:rsid w:val="006E3D16"/>
    <w:rsid w:val="006F0713"/>
    <w:rsid w:val="007523CB"/>
    <w:rsid w:val="00757726"/>
    <w:rsid w:val="00782A57"/>
    <w:rsid w:val="007F310F"/>
    <w:rsid w:val="008104CC"/>
    <w:rsid w:val="00843861"/>
    <w:rsid w:val="008850AC"/>
    <w:rsid w:val="009276B7"/>
    <w:rsid w:val="00935A29"/>
    <w:rsid w:val="00941CE6"/>
    <w:rsid w:val="00967A57"/>
    <w:rsid w:val="0098185D"/>
    <w:rsid w:val="009872D4"/>
    <w:rsid w:val="009D0AB9"/>
    <w:rsid w:val="009D710F"/>
    <w:rsid w:val="00A2717D"/>
    <w:rsid w:val="00A309E3"/>
    <w:rsid w:val="00A63C60"/>
    <w:rsid w:val="00AC698C"/>
    <w:rsid w:val="00AE410A"/>
    <w:rsid w:val="00AF0B64"/>
    <w:rsid w:val="00BA1E4F"/>
    <w:rsid w:val="00C125FE"/>
    <w:rsid w:val="00C25E8C"/>
    <w:rsid w:val="00C57B39"/>
    <w:rsid w:val="00C956BF"/>
    <w:rsid w:val="00CB12D7"/>
    <w:rsid w:val="00CB1EBC"/>
    <w:rsid w:val="00CF2EBF"/>
    <w:rsid w:val="00D260B3"/>
    <w:rsid w:val="00D534B5"/>
    <w:rsid w:val="00D535EC"/>
    <w:rsid w:val="00DA14EB"/>
    <w:rsid w:val="00E01B88"/>
    <w:rsid w:val="00E0628F"/>
    <w:rsid w:val="00E567B5"/>
    <w:rsid w:val="00E74079"/>
    <w:rsid w:val="00EA22AF"/>
    <w:rsid w:val="00EF085D"/>
    <w:rsid w:val="00EF2A09"/>
    <w:rsid w:val="00F022A3"/>
    <w:rsid w:val="00F44237"/>
    <w:rsid w:val="00F72B3F"/>
    <w:rsid w:val="00FA1580"/>
    <w:rsid w:val="00FD3AED"/>
    <w:rsid w:val="00FD5237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green,#090"/>
    </o:shapedefaults>
    <o:shapelayout v:ext="edit">
      <o:idmap v:ext="edit" data="1"/>
    </o:shapelayout>
  </w:shapeDefaults>
  <w:decimalSymbol w:val=","/>
  <w:listSeparator w:val=";"/>
  <w14:docId w14:val="4006BC94"/>
  <w15:docId w15:val="{15E6BDBB-6A61-46CF-AEA9-4370343C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caps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12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b/>
      <w:bCs/>
      <w:sz w:val="1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Bezugszeichenzeile">
    <w:name w:val="Bezugszeichenzeile"/>
    <w:basedOn w:val="Standard"/>
    <w:next w:val="Standard"/>
    <w:pPr>
      <w:framePr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rFonts w:ascii="Garamond" w:hAnsi="Garamond"/>
      <w:kern w:val="18"/>
      <w:sz w:val="16"/>
      <w:szCs w:val="20"/>
    </w:rPr>
  </w:style>
  <w:style w:type="paragraph" w:styleId="Textkrper3">
    <w:name w:val="Body Text 3"/>
    <w:basedOn w:val="Standard"/>
    <w:rPr>
      <w:rFonts w:ascii="Arial" w:hAnsi="Arial" w:cs="Arial"/>
      <w:b/>
      <w:bCs/>
      <w:sz w:val="48"/>
    </w:rPr>
  </w:style>
  <w:style w:type="character" w:styleId="Hyperlink">
    <w:name w:val="Hyperlink"/>
    <w:rsid w:val="00843861"/>
    <w:rPr>
      <w:color w:val="0000FF"/>
      <w:u w:val="single"/>
    </w:rPr>
  </w:style>
  <w:style w:type="character" w:styleId="Seitenzahl">
    <w:name w:val="page number"/>
    <w:basedOn w:val="Absatz-Standardschriftart"/>
    <w:rsid w:val="0021304A"/>
  </w:style>
  <w:style w:type="paragraph" w:styleId="Sprechblasentext">
    <w:name w:val="Balloon Text"/>
    <w:basedOn w:val="Standard"/>
    <w:semiHidden/>
    <w:rsid w:val="00FD3AE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F4423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44237"/>
  </w:style>
  <w:style w:type="character" w:styleId="Funotenzeichen">
    <w:name w:val="footnote reference"/>
    <w:rsid w:val="00F44237"/>
    <w:rPr>
      <w:vertAlign w:val="superscript"/>
    </w:rPr>
  </w:style>
  <w:style w:type="table" w:styleId="Tabellenraster">
    <w:name w:val="Table Grid"/>
    <w:basedOn w:val="NormaleTabelle"/>
    <w:rsid w:val="0017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C25E8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5E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25E8C"/>
  </w:style>
  <w:style w:type="paragraph" w:styleId="Kommentarthema">
    <w:name w:val="annotation subject"/>
    <w:basedOn w:val="Kommentartext"/>
    <w:next w:val="Kommentartext"/>
    <w:link w:val="KommentarthemaZchn"/>
    <w:rsid w:val="00C25E8C"/>
    <w:rPr>
      <w:b/>
      <w:bCs/>
    </w:rPr>
  </w:style>
  <w:style w:type="character" w:customStyle="1" w:styleId="KommentarthemaZchn">
    <w:name w:val="Kommentarthema Zchn"/>
    <w:link w:val="Kommentarthema"/>
    <w:rsid w:val="00C25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CA56-35E6-4A07-B35C-625AF00D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Qualitätsrichtlinie 1 des Landkreises Gießen</vt:lpstr>
    </vt:vector>
  </TitlesOfParts>
  <Company>LKGi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Qualitätsrichtlinie 1 des Landkreises Gießen</dc:title>
  <dc:creator>FBTB04</dc:creator>
  <cp:lastModifiedBy>Macht, Ingrid</cp:lastModifiedBy>
  <cp:revision>5</cp:revision>
  <cp:lastPrinted>2009-01-23T05:55:00Z</cp:lastPrinted>
  <dcterms:created xsi:type="dcterms:W3CDTF">2020-07-14T08:21:00Z</dcterms:created>
  <dcterms:modified xsi:type="dcterms:W3CDTF">2022-04-06T12:29:00Z</dcterms:modified>
</cp:coreProperties>
</file>